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40C7" w14:textId="77777777" w:rsidR="00EC1B42" w:rsidRDefault="00EC1B42">
      <w:pPr>
        <w:rPr>
          <w:rFonts w:hint="eastAsia"/>
        </w:rPr>
      </w:pPr>
      <w:r>
        <w:rPr>
          <w:rFonts w:hint="eastAsia"/>
        </w:rPr>
        <w:t>人口的拼音怎么写</w:t>
      </w:r>
    </w:p>
    <w:p w14:paraId="47D36C07" w14:textId="77777777" w:rsidR="00EC1B42" w:rsidRDefault="00EC1B42">
      <w:pPr>
        <w:rPr>
          <w:rFonts w:hint="eastAsia"/>
        </w:rPr>
      </w:pPr>
      <w:r>
        <w:rPr>
          <w:rFonts w:hint="eastAsia"/>
        </w:rPr>
        <w:t>在汉语拼音系统中，“人口”的拼音写作“rénkǒu”。拼音是为汉字注音的一种工具，它采用拉丁字母来表示汉字的读音。汉语拼音方案于1958年正式公布，并逐渐成为中国大陆地区标准的汉字注音方式。随着时代的发展，汉语拼音不仅用于教育领域帮助人们学习普通话，还广泛应用于计算机输入法、地名拼写以及国际交流等多个方面。</w:t>
      </w:r>
    </w:p>
    <w:p w14:paraId="114F6106" w14:textId="77777777" w:rsidR="00EC1B42" w:rsidRDefault="00EC1B42">
      <w:pPr>
        <w:rPr>
          <w:rFonts w:hint="eastAsia"/>
        </w:rPr>
      </w:pPr>
    </w:p>
    <w:p w14:paraId="05C810AE" w14:textId="77777777" w:rsidR="00EC1B42" w:rsidRDefault="00EC1B42">
      <w:pPr>
        <w:rPr>
          <w:rFonts w:hint="eastAsia"/>
        </w:rPr>
      </w:pPr>
      <w:r>
        <w:rPr>
          <w:rFonts w:hint="eastAsia"/>
        </w:rPr>
        <w:t>认识“人”字的拼音</w:t>
      </w:r>
    </w:p>
    <w:p w14:paraId="2068632C" w14:textId="77777777" w:rsidR="00EC1B42" w:rsidRDefault="00EC1B42">
      <w:pPr>
        <w:rPr>
          <w:rFonts w:hint="eastAsia"/>
        </w:rPr>
      </w:pPr>
      <w:r>
        <w:rPr>
          <w:rFonts w:hint="eastAsia"/>
        </w:rPr>
        <w:t>我们来看一下“人”字的拼音。“人”的拼音是“rén”，其中“r”代表声母，而“én”是韵母部分。声母是发音时气流通过口腔或鼻腔受到阻碍后发出的声音；韵母则是指一个音节中声母后面的部分，通常包括主要元音和可能存在的收尾辅音。对于“人”这个字来说，它的发音较为简单，是一个闭口音，舌尖抵住上齿龈，软腭上升阻止气流进入鼻腔，然后气流从舌头两边流出形成此音。</w:t>
      </w:r>
    </w:p>
    <w:p w14:paraId="32434D04" w14:textId="77777777" w:rsidR="00EC1B42" w:rsidRDefault="00EC1B42">
      <w:pPr>
        <w:rPr>
          <w:rFonts w:hint="eastAsia"/>
        </w:rPr>
      </w:pPr>
    </w:p>
    <w:p w14:paraId="08BFFF48" w14:textId="77777777" w:rsidR="00EC1B42" w:rsidRDefault="00EC1B42">
      <w:pPr>
        <w:rPr>
          <w:rFonts w:hint="eastAsia"/>
        </w:rPr>
      </w:pPr>
      <w:r>
        <w:rPr>
          <w:rFonts w:hint="eastAsia"/>
        </w:rPr>
        <w:t>了解“口”字的拼音</w:t>
      </w:r>
    </w:p>
    <w:p w14:paraId="50152350" w14:textId="77777777" w:rsidR="00EC1B42" w:rsidRDefault="00EC1B42">
      <w:pPr>
        <w:rPr>
          <w:rFonts w:hint="eastAsia"/>
        </w:rPr>
      </w:pPr>
      <w:r>
        <w:rPr>
          <w:rFonts w:hint="eastAsia"/>
        </w:rPr>
        <w:t>接下来，“口”字的拼音是“kǒu”，这里的“k”是清辅音作为声母，发音时需要将舌根靠近软腭但不接触，造成轻微阻碍，使得气流冲破这种微弱的阻碍发声；“ǒu”则是由两个元音组成的复合韵母，发音时嘴唇先呈圆形，随后逐渐展开。整个字的发音过程中，声音从窄到宽，由高到低，形成了独特的音调变化。</w:t>
      </w:r>
    </w:p>
    <w:p w14:paraId="3D8AD005" w14:textId="77777777" w:rsidR="00EC1B42" w:rsidRDefault="00EC1B42">
      <w:pPr>
        <w:rPr>
          <w:rFonts w:hint="eastAsia"/>
        </w:rPr>
      </w:pPr>
    </w:p>
    <w:p w14:paraId="1517F166" w14:textId="77777777" w:rsidR="00EC1B42" w:rsidRDefault="00EC1B4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D11106" w14:textId="77777777" w:rsidR="00EC1B42" w:rsidRDefault="00EC1B42">
      <w:pPr>
        <w:rPr>
          <w:rFonts w:hint="eastAsia"/>
        </w:rPr>
      </w:pPr>
      <w:r>
        <w:rPr>
          <w:rFonts w:hint="eastAsia"/>
        </w:rPr>
        <w:t>汉语拼音是汉字的辅助工具，用来标注汉字的标准读音。虽然每个汉字都有其对应的拼音形式，但是拼音并不能完全代替汉字，因为汉语中有大量的同音字，即不同的汉字可能有着相同的拼音。例如，在“人口”这个词组里，“人”和“入”、“日”等字都是同音字，它们的拼音都是“rén”，但这几个字的意义完全不同。因此，当我们使用拼音时，还需要结合具体的语境来确定所指的汉字。</w:t>
      </w:r>
    </w:p>
    <w:p w14:paraId="1DA4C87F" w14:textId="77777777" w:rsidR="00EC1B42" w:rsidRDefault="00EC1B42">
      <w:pPr>
        <w:rPr>
          <w:rFonts w:hint="eastAsia"/>
        </w:rPr>
      </w:pPr>
    </w:p>
    <w:p w14:paraId="50F215A8" w14:textId="77777777" w:rsidR="00EC1B42" w:rsidRDefault="00EC1B4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75F1A0D" w14:textId="77777777" w:rsidR="00EC1B42" w:rsidRDefault="00EC1B42">
      <w:pPr>
        <w:rPr>
          <w:rFonts w:hint="eastAsia"/>
        </w:rPr>
      </w:pPr>
      <w:r>
        <w:rPr>
          <w:rFonts w:hint="eastAsia"/>
        </w:rPr>
        <w:t>汉语拼音在现代生活中扮演着重要的角色。在学校里，孩子们通过学习拼音来掌握汉字的正确发音，这对于他们学习语言和文化是非常基础且必要的。拼音也被用作中文键盘输入法的基础，极大地提高了文字录入的速度和准确性。在对外交流中，当外国人想要了解中国或者学习中文时，拼音同样成为了他们入门的第一步。尽管“人口”的拼音只是简单的两个音节组合，但它背后承载的文化意义和技术价值却是深远而广泛的。</w:t>
      </w:r>
    </w:p>
    <w:p w14:paraId="35FB9F41" w14:textId="77777777" w:rsidR="00EC1B42" w:rsidRDefault="00EC1B42">
      <w:pPr>
        <w:rPr>
          <w:rFonts w:hint="eastAsia"/>
        </w:rPr>
      </w:pPr>
    </w:p>
    <w:p w14:paraId="14A74634" w14:textId="77777777" w:rsidR="00EC1B42" w:rsidRDefault="00EC1B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0795D" w14:textId="11195A3B" w:rsidR="00A123CB" w:rsidRDefault="00A123CB"/>
    <w:sectPr w:rsidR="00A12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CB"/>
    <w:rsid w:val="00866415"/>
    <w:rsid w:val="00A123CB"/>
    <w:rsid w:val="00EC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9ADB1-2305-44E6-AF48-A0FD9B60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