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53C75" w14:textId="77777777" w:rsidR="00CA6718" w:rsidRDefault="00CA6718">
      <w:pPr>
        <w:rPr>
          <w:rFonts w:hint="eastAsia"/>
        </w:rPr>
      </w:pPr>
      <w:r>
        <w:rPr>
          <w:rFonts w:hint="eastAsia"/>
        </w:rPr>
        <w:t>人名拼写时加声调吗：汉语拼音中的声调与人名书写</w:t>
      </w:r>
    </w:p>
    <w:p w14:paraId="19188F5E" w14:textId="77777777" w:rsidR="00CA6718" w:rsidRDefault="00CA6718">
      <w:pPr>
        <w:rPr>
          <w:rFonts w:hint="eastAsia"/>
        </w:rPr>
      </w:pPr>
      <w:r>
        <w:rPr>
          <w:rFonts w:hint="eastAsia"/>
        </w:rPr>
        <w:t>在汉语中，声调是发音的一部分，它能够改变一个字的意义。当我们将中文名字转换成拼音时，是否应该保留声调符号是一个值得探讨的问题。在正式和非正式的场合，对于人名拼写时是否添加声调并没有统一的规定。</w:t>
      </w:r>
    </w:p>
    <w:p w14:paraId="78540C78" w14:textId="77777777" w:rsidR="00CA6718" w:rsidRDefault="00CA6718">
      <w:pPr>
        <w:rPr>
          <w:rFonts w:hint="eastAsia"/>
        </w:rPr>
      </w:pPr>
    </w:p>
    <w:p w14:paraId="098ADEA8" w14:textId="77777777" w:rsidR="00CA6718" w:rsidRDefault="00CA6718">
      <w:pPr>
        <w:rPr>
          <w:rFonts w:hint="eastAsia"/>
        </w:rPr>
      </w:pPr>
      <w:r>
        <w:rPr>
          <w:rFonts w:hint="eastAsia"/>
        </w:rPr>
        <w:t>官方立场与标准</w:t>
      </w:r>
    </w:p>
    <w:p w14:paraId="08AEE79E" w14:textId="77777777" w:rsidR="00CA6718" w:rsidRDefault="00CA6718">
      <w:pPr>
        <w:rPr>
          <w:rFonts w:hint="eastAsia"/>
        </w:rPr>
      </w:pPr>
      <w:r>
        <w:rPr>
          <w:rFonts w:hint="eastAsia"/>
        </w:rPr>
        <w:t>从官方的角度来看，中国国家语言文字工作委员会提倡使用带声调的拼音来表示汉字，以便更准确地传达发音信息。然而，在实际应用中，特别是在国际交流或互联网环境中，不带声调的拼音更为常见。因为大多数键盘布局并不支持直接输入带有声调符号的字母，这使得无声调的拼音更加便捷。</w:t>
      </w:r>
    </w:p>
    <w:p w14:paraId="29191B53" w14:textId="77777777" w:rsidR="00CA6718" w:rsidRDefault="00CA6718">
      <w:pPr>
        <w:rPr>
          <w:rFonts w:hint="eastAsia"/>
        </w:rPr>
      </w:pPr>
    </w:p>
    <w:p w14:paraId="236E0185" w14:textId="77777777" w:rsidR="00CA6718" w:rsidRDefault="00CA6718">
      <w:pPr>
        <w:rPr>
          <w:rFonts w:hint="eastAsia"/>
        </w:rPr>
      </w:pPr>
      <w:r>
        <w:rPr>
          <w:rFonts w:hint="eastAsia"/>
        </w:rPr>
        <w:t>教育环境中的实践</w:t>
      </w:r>
    </w:p>
    <w:p w14:paraId="19F84A84" w14:textId="77777777" w:rsidR="00CA6718" w:rsidRDefault="00CA6718">
      <w:pPr>
        <w:rPr>
          <w:rFonts w:hint="eastAsia"/>
        </w:rPr>
      </w:pPr>
      <w:r>
        <w:rPr>
          <w:rFonts w:hint="eastAsia"/>
        </w:rPr>
        <w:t>在学校教育体系内，教师通常会教导学生在学习拼音时加上声调符号，以帮助他们正确理解和发音。但对于人名而言，情况则有所不同。由于人名具有独特性和固定性，即使没有声调符号，人们也能根据常识识别出正确的读音。因此，在教育材料中，人名往往被简化为不带声调的形式。</w:t>
      </w:r>
    </w:p>
    <w:p w14:paraId="34E7A6C9" w14:textId="77777777" w:rsidR="00CA6718" w:rsidRDefault="00CA6718">
      <w:pPr>
        <w:rPr>
          <w:rFonts w:hint="eastAsia"/>
        </w:rPr>
      </w:pPr>
    </w:p>
    <w:p w14:paraId="3FADE9C6" w14:textId="77777777" w:rsidR="00CA6718" w:rsidRDefault="00CA6718">
      <w:pPr>
        <w:rPr>
          <w:rFonts w:hint="eastAsia"/>
        </w:rPr>
      </w:pPr>
      <w:r>
        <w:rPr>
          <w:rFonts w:hint="eastAsia"/>
        </w:rPr>
        <w:t>跨文化交流的考虑</w:t>
      </w:r>
    </w:p>
    <w:p w14:paraId="22A04124" w14:textId="77777777" w:rsidR="00CA6718" w:rsidRDefault="00CA6718">
      <w:pPr>
        <w:rPr>
          <w:rFonts w:hint="eastAsia"/>
        </w:rPr>
      </w:pPr>
      <w:r>
        <w:rPr>
          <w:rFonts w:hint="eastAsia"/>
        </w:rPr>
        <w:t>在全球化的今天，越来越多的中国人走出国门，同时也有许多外国友人对中国文化产生兴趣。在这种背景下，如何规范地书写中文名字成为了一个问题。为了方便外国人阅读和理解，很多时候我们会选择去掉声调符号，仅保留基本的字母组合。这样做不仅简化了书写过程，也降低了因误读而产生的误解风险。</w:t>
      </w:r>
    </w:p>
    <w:p w14:paraId="1F4B8ECE" w14:textId="77777777" w:rsidR="00CA6718" w:rsidRDefault="00CA6718">
      <w:pPr>
        <w:rPr>
          <w:rFonts w:hint="eastAsia"/>
        </w:rPr>
      </w:pPr>
    </w:p>
    <w:p w14:paraId="41D7A7A9" w14:textId="77777777" w:rsidR="00CA6718" w:rsidRDefault="00CA6718">
      <w:pPr>
        <w:rPr>
          <w:rFonts w:hint="eastAsia"/>
        </w:rPr>
      </w:pPr>
      <w:r>
        <w:rPr>
          <w:rFonts w:hint="eastAsia"/>
        </w:rPr>
        <w:t>网络时代的便利性</w:t>
      </w:r>
    </w:p>
    <w:p w14:paraId="23988EF9" w14:textId="77777777" w:rsidR="00CA6718" w:rsidRDefault="00CA6718">
      <w:pPr>
        <w:rPr>
          <w:rFonts w:hint="eastAsia"/>
        </w:rPr>
      </w:pPr>
      <w:r>
        <w:rPr>
          <w:rFonts w:hint="eastAsia"/>
        </w:rPr>
        <w:t>随着信息技术的发展，网络搜索、电子邮件以及社交媒体等平台逐渐普及开来。这些平台上的人名通常采用最简单的形式——即不包含任何特殊字符（包括声调）的纯ASCII码文本。这种做法既符合技术要求，又便于全球用户之间的沟通交流。</w:t>
      </w:r>
    </w:p>
    <w:p w14:paraId="6FAD2902" w14:textId="77777777" w:rsidR="00CA6718" w:rsidRDefault="00CA6718">
      <w:pPr>
        <w:rPr>
          <w:rFonts w:hint="eastAsia"/>
        </w:rPr>
      </w:pPr>
    </w:p>
    <w:p w14:paraId="05480C0F" w14:textId="77777777" w:rsidR="00CA6718" w:rsidRDefault="00CA6718">
      <w:pPr>
        <w:rPr>
          <w:rFonts w:hint="eastAsia"/>
        </w:rPr>
      </w:pPr>
      <w:r>
        <w:rPr>
          <w:rFonts w:hint="eastAsia"/>
        </w:rPr>
        <w:t>个人偏好与习惯</w:t>
      </w:r>
    </w:p>
    <w:p w14:paraId="51C8A216" w14:textId="77777777" w:rsidR="00CA6718" w:rsidRDefault="00CA6718">
      <w:pPr>
        <w:rPr>
          <w:rFonts w:hint="eastAsia"/>
        </w:rPr>
      </w:pPr>
      <w:r>
        <w:rPr>
          <w:rFonts w:hint="eastAsia"/>
        </w:rPr>
        <w:t>最后但同样重要的是，个人的选择也会影响人名拼写的格式。有些人可能出于对传统文化的尊重，喜欢在自己的名片、签名档或者其他公开场合使用带声调的拼音；而另一些人则可能觉得不加声调更加简洁明了，更易于他人记忆。</w:t>
      </w:r>
    </w:p>
    <w:p w14:paraId="0BC5C7BE" w14:textId="77777777" w:rsidR="00CA6718" w:rsidRDefault="00CA6718">
      <w:pPr>
        <w:rPr>
          <w:rFonts w:hint="eastAsia"/>
        </w:rPr>
      </w:pPr>
    </w:p>
    <w:p w14:paraId="4FA088E1" w14:textId="77777777" w:rsidR="00CA6718" w:rsidRDefault="00CA6718">
      <w:pPr>
        <w:rPr>
          <w:rFonts w:hint="eastAsia"/>
        </w:rPr>
      </w:pPr>
      <w:r>
        <w:rPr>
          <w:rFonts w:hint="eastAsia"/>
        </w:rPr>
        <w:t>最后的总结</w:t>
      </w:r>
    </w:p>
    <w:p w14:paraId="682E5B9B" w14:textId="77777777" w:rsidR="00CA6718" w:rsidRDefault="00CA6718">
      <w:pPr>
        <w:rPr>
          <w:rFonts w:hint="eastAsia"/>
        </w:rPr>
      </w:pPr>
      <w:r>
        <w:rPr>
          <w:rFonts w:hint="eastAsia"/>
        </w:rPr>
        <w:t>关于人名拼写时加声调吗这个问题，并没有绝对的答案。它取决于具体的应用场景、个人喜好及文化背景等因素。无论是在国内还是国外，无论是正式文件还是日常生活中，都可以看到不同风格的存在。关键在于找到最适合当前语境的方式，既能保证信息的有效传递，又能体现出对汉语特色的尊重。</w:t>
      </w:r>
    </w:p>
    <w:p w14:paraId="3ED0E26C" w14:textId="77777777" w:rsidR="00CA6718" w:rsidRDefault="00CA6718">
      <w:pPr>
        <w:rPr>
          <w:rFonts w:hint="eastAsia"/>
        </w:rPr>
      </w:pPr>
    </w:p>
    <w:p w14:paraId="6AD8E10E" w14:textId="77777777" w:rsidR="00CA6718" w:rsidRDefault="00CA67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B55006" w14:textId="6E8B235F" w:rsidR="00366290" w:rsidRDefault="00366290"/>
    <w:sectPr w:rsidR="00366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90"/>
    <w:rsid w:val="00366290"/>
    <w:rsid w:val="00866415"/>
    <w:rsid w:val="00CA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1991C-35BC-41A2-BE61-030702AE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