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A278E" w14:textId="77777777" w:rsidR="00091D0C" w:rsidRDefault="00091D0C">
      <w:pPr>
        <w:rPr>
          <w:rFonts w:hint="eastAsia"/>
        </w:rPr>
      </w:pPr>
      <w:r>
        <w:rPr>
          <w:rFonts w:hint="eastAsia"/>
        </w:rPr>
        <w:t>人名的拼音要加音调吗</w:t>
      </w:r>
    </w:p>
    <w:p w14:paraId="080EF0DA" w14:textId="77777777" w:rsidR="00091D0C" w:rsidRDefault="00091D0C">
      <w:pPr>
        <w:rPr>
          <w:rFonts w:hint="eastAsia"/>
        </w:rPr>
      </w:pPr>
      <w:r>
        <w:rPr>
          <w:rFonts w:hint="eastAsia"/>
        </w:rPr>
        <w:t>在国际交流日益频繁的今天，汉语拼音作为汉语的罗马化表示方法，扮演着越来越重要的角色。它不仅是汉语学习者初识汉字的桥梁，也是中国人与世界沟通的一种工具。而关于人名的拼音是否应该加音调这个问题，在学术界和实际应用中存在着不同的看法。</w:t>
      </w:r>
    </w:p>
    <w:p w14:paraId="2309FC71" w14:textId="77777777" w:rsidR="00091D0C" w:rsidRDefault="00091D0C">
      <w:pPr>
        <w:rPr>
          <w:rFonts w:hint="eastAsia"/>
        </w:rPr>
      </w:pPr>
    </w:p>
    <w:p w14:paraId="426350BD" w14:textId="77777777" w:rsidR="00091D0C" w:rsidRDefault="00091D0C">
      <w:pPr>
        <w:rPr>
          <w:rFonts w:hint="eastAsia"/>
        </w:rPr>
      </w:pPr>
      <w:r>
        <w:rPr>
          <w:rFonts w:hint="eastAsia"/>
        </w:rPr>
        <w:t>拼音音调的重要性</w:t>
      </w:r>
    </w:p>
    <w:p w14:paraId="12ED8C48" w14:textId="77777777" w:rsidR="00091D0C" w:rsidRDefault="00091D0C">
      <w:pPr>
        <w:rPr>
          <w:rFonts w:hint="eastAsia"/>
        </w:rPr>
      </w:pPr>
      <w:r>
        <w:rPr>
          <w:rFonts w:hint="eastAsia"/>
        </w:rPr>
        <w:t>对于汉语母语者来说，音调是区分不同词汇意义的关键。汉语属于声调语言，一个字的声调不同，其意义也大相径庭。例如，“mā”（妈）和“mà”（骂），虽然拼音字母相同，但因声调不同而意义迥异。因此，在教学环境中或是为汉语非母语者提供准确发音指导时，标注出正确的音调是非常必要的。</w:t>
      </w:r>
    </w:p>
    <w:p w14:paraId="210902CB" w14:textId="77777777" w:rsidR="00091D0C" w:rsidRDefault="00091D0C">
      <w:pPr>
        <w:rPr>
          <w:rFonts w:hint="eastAsia"/>
        </w:rPr>
      </w:pPr>
    </w:p>
    <w:p w14:paraId="75508C97" w14:textId="77777777" w:rsidR="00091D0C" w:rsidRDefault="00091D0C">
      <w:pPr>
        <w:rPr>
          <w:rFonts w:hint="eastAsia"/>
        </w:rPr>
      </w:pPr>
      <w:r>
        <w:rPr>
          <w:rFonts w:hint="eastAsia"/>
        </w:rPr>
        <w:t>实际应用场景中的考量</w:t>
      </w:r>
    </w:p>
    <w:p w14:paraId="48977929" w14:textId="77777777" w:rsidR="00091D0C" w:rsidRDefault="00091D0C">
      <w:pPr>
        <w:rPr>
          <w:rFonts w:hint="eastAsia"/>
        </w:rPr>
      </w:pPr>
      <w:r>
        <w:rPr>
          <w:rFonts w:hint="eastAsia"/>
        </w:rPr>
        <w:t>然而，在一些实际应用场景中，如护照、身份证等官方文件上的人名拼音，通常不会加上音调符号。这是因为这些文件可能需要被不懂中文的外国官员阅读，简化后的拼音更容易识别和处理。计算机系统对带音调的字符支持有时也会存在问题，尤其是在早期的信息技术环境下。</w:t>
      </w:r>
    </w:p>
    <w:p w14:paraId="5ECF5068" w14:textId="77777777" w:rsidR="00091D0C" w:rsidRDefault="00091D0C">
      <w:pPr>
        <w:rPr>
          <w:rFonts w:hint="eastAsia"/>
        </w:rPr>
      </w:pPr>
    </w:p>
    <w:p w14:paraId="5B448E62" w14:textId="77777777" w:rsidR="00091D0C" w:rsidRDefault="00091D0C">
      <w:pPr>
        <w:rPr>
          <w:rFonts w:hint="eastAsia"/>
        </w:rPr>
      </w:pPr>
      <w:r>
        <w:rPr>
          <w:rFonts w:hint="eastAsia"/>
        </w:rPr>
        <w:t>文化和历史因素的影响</w:t>
      </w:r>
    </w:p>
    <w:p w14:paraId="129AC5B0" w14:textId="77777777" w:rsidR="00091D0C" w:rsidRDefault="00091D0C">
      <w:pPr>
        <w:rPr>
          <w:rFonts w:hint="eastAsia"/>
        </w:rPr>
      </w:pPr>
      <w:r>
        <w:rPr>
          <w:rFonts w:hint="eastAsia"/>
        </w:rPr>
        <w:t>从文化和历史的角度来看，许多老一辈华人移民到国外后，他们的名字拼音往往没有音调，这已经成为一种习惯沿用至今。随着时代的发展，年轻一代更倾向于使用包含音调的拼音来表达自己的姓名，以更准确地传达中文发音，这是一种对传统文化认同感的体现。</w:t>
      </w:r>
    </w:p>
    <w:p w14:paraId="1D69FB74" w14:textId="77777777" w:rsidR="00091D0C" w:rsidRDefault="00091D0C">
      <w:pPr>
        <w:rPr>
          <w:rFonts w:hint="eastAsia"/>
        </w:rPr>
      </w:pPr>
    </w:p>
    <w:p w14:paraId="07AC9376" w14:textId="77777777" w:rsidR="00091D0C" w:rsidRDefault="00091D0C">
      <w:pPr>
        <w:rPr>
          <w:rFonts w:hint="eastAsia"/>
        </w:rPr>
      </w:pPr>
      <w:r>
        <w:rPr>
          <w:rFonts w:hint="eastAsia"/>
        </w:rPr>
        <w:t>标准化的趋势</w:t>
      </w:r>
    </w:p>
    <w:p w14:paraId="157F1215" w14:textId="77777777" w:rsidR="00091D0C" w:rsidRDefault="00091D0C">
      <w:pPr>
        <w:rPr>
          <w:rFonts w:hint="eastAsia"/>
        </w:rPr>
      </w:pPr>
      <w:r>
        <w:rPr>
          <w:rFonts w:hint="eastAsia"/>
        </w:rPr>
        <w:t>近年来，为了更好地推广汉语以及确保信息交流的准确性，有关方面正在努力推动包括人名在内的各种场合下拼音使用的标准化。比如，在出版物、新闻报道等领域，逐渐提倡使用带有正确音调的拼音。这样做不仅有助于提高对外汉语教学的质量，也能让全世界更多人了解并正确发音中国人的名字。</w:t>
      </w:r>
    </w:p>
    <w:p w14:paraId="6890D18F" w14:textId="77777777" w:rsidR="00091D0C" w:rsidRDefault="00091D0C">
      <w:pPr>
        <w:rPr>
          <w:rFonts w:hint="eastAsia"/>
        </w:rPr>
      </w:pPr>
    </w:p>
    <w:p w14:paraId="04C48609" w14:textId="77777777" w:rsidR="00091D0C" w:rsidRDefault="00091D0C">
      <w:pPr>
        <w:rPr>
          <w:rFonts w:hint="eastAsia"/>
        </w:rPr>
      </w:pPr>
      <w:r>
        <w:rPr>
          <w:rFonts w:hint="eastAsia"/>
        </w:rPr>
        <w:t>最后的总结</w:t>
      </w:r>
    </w:p>
    <w:p w14:paraId="33999AE7" w14:textId="77777777" w:rsidR="00091D0C" w:rsidRDefault="00091D0C">
      <w:pPr>
        <w:rPr>
          <w:rFonts w:hint="eastAsia"/>
        </w:rPr>
      </w:pPr>
      <w:r>
        <w:rPr>
          <w:rFonts w:hint="eastAsia"/>
        </w:rPr>
        <w:t>人名的拼音是否加音调取决于具体的使用场景和个人偏好。无论选择哪种方式，重要的是我们应当尊重各自的文化背景和个人意愿，同时积极推动汉语拼音使用的规范化进程，以便在全球化的背景下更好地展现中华文化的魅力。</w:t>
      </w:r>
    </w:p>
    <w:p w14:paraId="57808798" w14:textId="77777777" w:rsidR="00091D0C" w:rsidRDefault="00091D0C">
      <w:pPr>
        <w:rPr>
          <w:rFonts w:hint="eastAsia"/>
        </w:rPr>
      </w:pPr>
    </w:p>
    <w:p w14:paraId="15809ED3" w14:textId="77777777" w:rsidR="00091D0C" w:rsidRDefault="00091D0C">
      <w:pPr>
        <w:rPr>
          <w:rFonts w:hint="eastAsia"/>
        </w:rPr>
      </w:pPr>
      <w:r>
        <w:rPr>
          <w:rFonts w:hint="eastAsia"/>
        </w:rPr>
        <w:t>本文是由每日文章网(2345lzwz.cn)为大家创作</w:t>
      </w:r>
    </w:p>
    <w:p w14:paraId="33D8ED04" w14:textId="78DEC6E1" w:rsidR="000F4001" w:rsidRDefault="000F4001"/>
    <w:sectPr w:rsidR="000F4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01"/>
    <w:rsid w:val="00091D0C"/>
    <w:rsid w:val="000F400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7E04C-E5E4-485D-9D49-2C1BB05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001"/>
    <w:rPr>
      <w:rFonts w:cstheme="majorBidi"/>
      <w:color w:val="2F5496" w:themeColor="accent1" w:themeShade="BF"/>
      <w:sz w:val="28"/>
      <w:szCs w:val="28"/>
    </w:rPr>
  </w:style>
  <w:style w:type="character" w:customStyle="1" w:styleId="50">
    <w:name w:val="标题 5 字符"/>
    <w:basedOn w:val="a0"/>
    <w:link w:val="5"/>
    <w:uiPriority w:val="9"/>
    <w:semiHidden/>
    <w:rsid w:val="000F4001"/>
    <w:rPr>
      <w:rFonts w:cstheme="majorBidi"/>
      <w:color w:val="2F5496" w:themeColor="accent1" w:themeShade="BF"/>
      <w:sz w:val="24"/>
    </w:rPr>
  </w:style>
  <w:style w:type="character" w:customStyle="1" w:styleId="60">
    <w:name w:val="标题 6 字符"/>
    <w:basedOn w:val="a0"/>
    <w:link w:val="6"/>
    <w:uiPriority w:val="9"/>
    <w:semiHidden/>
    <w:rsid w:val="000F4001"/>
    <w:rPr>
      <w:rFonts w:cstheme="majorBidi"/>
      <w:b/>
      <w:bCs/>
      <w:color w:val="2F5496" w:themeColor="accent1" w:themeShade="BF"/>
    </w:rPr>
  </w:style>
  <w:style w:type="character" w:customStyle="1" w:styleId="70">
    <w:name w:val="标题 7 字符"/>
    <w:basedOn w:val="a0"/>
    <w:link w:val="7"/>
    <w:uiPriority w:val="9"/>
    <w:semiHidden/>
    <w:rsid w:val="000F4001"/>
    <w:rPr>
      <w:rFonts w:cstheme="majorBidi"/>
      <w:b/>
      <w:bCs/>
      <w:color w:val="595959" w:themeColor="text1" w:themeTint="A6"/>
    </w:rPr>
  </w:style>
  <w:style w:type="character" w:customStyle="1" w:styleId="80">
    <w:name w:val="标题 8 字符"/>
    <w:basedOn w:val="a0"/>
    <w:link w:val="8"/>
    <w:uiPriority w:val="9"/>
    <w:semiHidden/>
    <w:rsid w:val="000F4001"/>
    <w:rPr>
      <w:rFonts w:cstheme="majorBidi"/>
      <w:color w:val="595959" w:themeColor="text1" w:themeTint="A6"/>
    </w:rPr>
  </w:style>
  <w:style w:type="character" w:customStyle="1" w:styleId="90">
    <w:name w:val="标题 9 字符"/>
    <w:basedOn w:val="a0"/>
    <w:link w:val="9"/>
    <w:uiPriority w:val="9"/>
    <w:semiHidden/>
    <w:rsid w:val="000F4001"/>
    <w:rPr>
      <w:rFonts w:eastAsiaTheme="majorEastAsia" w:cstheme="majorBidi"/>
      <w:color w:val="595959" w:themeColor="text1" w:themeTint="A6"/>
    </w:rPr>
  </w:style>
  <w:style w:type="paragraph" w:styleId="a3">
    <w:name w:val="Title"/>
    <w:basedOn w:val="a"/>
    <w:next w:val="a"/>
    <w:link w:val="a4"/>
    <w:uiPriority w:val="10"/>
    <w:qFormat/>
    <w:rsid w:val="000F4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001"/>
    <w:pPr>
      <w:spacing w:before="160"/>
      <w:jc w:val="center"/>
    </w:pPr>
    <w:rPr>
      <w:i/>
      <w:iCs/>
      <w:color w:val="404040" w:themeColor="text1" w:themeTint="BF"/>
    </w:rPr>
  </w:style>
  <w:style w:type="character" w:customStyle="1" w:styleId="a8">
    <w:name w:val="引用 字符"/>
    <w:basedOn w:val="a0"/>
    <w:link w:val="a7"/>
    <w:uiPriority w:val="29"/>
    <w:rsid w:val="000F4001"/>
    <w:rPr>
      <w:i/>
      <w:iCs/>
      <w:color w:val="404040" w:themeColor="text1" w:themeTint="BF"/>
    </w:rPr>
  </w:style>
  <w:style w:type="paragraph" w:styleId="a9">
    <w:name w:val="List Paragraph"/>
    <w:basedOn w:val="a"/>
    <w:uiPriority w:val="34"/>
    <w:qFormat/>
    <w:rsid w:val="000F4001"/>
    <w:pPr>
      <w:ind w:left="720"/>
      <w:contextualSpacing/>
    </w:pPr>
  </w:style>
  <w:style w:type="character" w:styleId="aa">
    <w:name w:val="Intense Emphasis"/>
    <w:basedOn w:val="a0"/>
    <w:uiPriority w:val="21"/>
    <w:qFormat/>
    <w:rsid w:val="000F4001"/>
    <w:rPr>
      <w:i/>
      <w:iCs/>
      <w:color w:val="2F5496" w:themeColor="accent1" w:themeShade="BF"/>
    </w:rPr>
  </w:style>
  <w:style w:type="paragraph" w:styleId="ab">
    <w:name w:val="Intense Quote"/>
    <w:basedOn w:val="a"/>
    <w:next w:val="a"/>
    <w:link w:val="ac"/>
    <w:uiPriority w:val="30"/>
    <w:qFormat/>
    <w:rsid w:val="000F4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001"/>
    <w:rPr>
      <w:i/>
      <w:iCs/>
      <w:color w:val="2F5496" w:themeColor="accent1" w:themeShade="BF"/>
    </w:rPr>
  </w:style>
  <w:style w:type="character" w:styleId="ad">
    <w:name w:val="Intense Reference"/>
    <w:basedOn w:val="a0"/>
    <w:uiPriority w:val="32"/>
    <w:qFormat/>
    <w:rsid w:val="000F4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