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7AD84" w14:textId="77777777" w:rsidR="001E7D5C" w:rsidRDefault="001E7D5C">
      <w:pPr>
        <w:rPr>
          <w:rFonts w:hint="eastAsia"/>
        </w:rPr>
      </w:pPr>
      <w:r>
        <w:rPr>
          <w:rFonts w:hint="eastAsia"/>
        </w:rPr>
        <w:t>人和口的拼音怎么写</w:t>
      </w:r>
    </w:p>
    <w:p w14:paraId="3FE30683" w14:textId="77777777" w:rsidR="001E7D5C" w:rsidRDefault="001E7D5C">
      <w:pPr>
        <w:rPr>
          <w:rFonts w:hint="eastAsia"/>
        </w:rPr>
      </w:pPr>
      <w:r>
        <w:rPr>
          <w:rFonts w:hint="eastAsia"/>
        </w:rPr>
        <w:t>汉语，作为世界上最古老且持续使用的语言之一，其书写系统独特而复杂。对于学习汉语的人来说，掌握汉字的发音是不可或缺的一部分。在汉语中，“人”和“口”的拼音分别是：“rén” 和 “kǒu”。拼音是现代汉语的标准音标体系，它采用拉丁字母来表示汉字的发音，这不仅帮助了中国人学习普通话，也为全球学习汉语的人提供了便利。</w:t>
      </w:r>
    </w:p>
    <w:p w14:paraId="0569C331" w14:textId="77777777" w:rsidR="001E7D5C" w:rsidRDefault="001E7D5C">
      <w:pPr>
        <w:rPr>
          <w:rFonts w:hint="eastAsia"/>
        </w:rPr>
      </w:pPr>
    </w:p>
    <w:p w14:paraId="3B8160CC" w14:textId="77777777" w:rsidR="001E7D5C" w:rsidRDefault="001E7D5C">
      <w:pPr>
        <w:rPr>
          <w:rFonts w:hint="eastAsia"/>
        </w:rPr>
      </w:pPr>
      <w:r>
        <w:rPr>
          <w:rFonts w:hint="eastAsia"/>
        </w:rPr>
        <w:t>拼音的历史与重要性</w:t>
      </w:r>
    </w:p>
    <w:p w14:paraId="4087E05E" w14:textId="77777777" w:rsidR="001E7D5C" w:rsidRDefault="001E7D5C">
      <w:pPr>
        <w:rPr>
          <w:rFonts w:hint="eastAsia"/>
        </w:rPr>
      </w:pPr>
      <w:r>
        <w:rPr>
          <w:rFonts w:hint="eastAsia"/>
        </w:rPr>
        <w:t>拼音方案是在1950年代由中华人民共和国政府推行的，旨在提高全国的识字率并统一汉语发音。在此之前，中国各地存在多种方言，每种方言都有自己独特的发音方式，这对国家内部的交流造成了一定的障碍。拼音的引入，使得即使不懂汉字的人也能够通过读出拼音来大致了解单词的发音，这对于儿童教育、成人扫盲以及外语学习者来说都是一个巨大的进步。</w:t>
      </w:r>
    </w:p>
    <w:p w14:paraId="0E5F1044" w14:textId="77777777" w:rsidR="001E7D5C" w:rsidRDefault="001E7D5C">
      <w:pPr>
        <w:rPr>
          <w:rFonts w:hint="eastAsia"/>
        </w:rPr>
      </w:pPr>
    </w:p>
    <w:p w14:paraId="41E660E8" w14:textId="77777777" w:rsidR="001E7D5C" w:rsidRDefault="001E7D5C">
      <w:pPr>
        <w:rPr>
          <w:rFonts w:hint="eastAsia"/>
        </w:rPr>
      </w:pPr>
      <w:r>
        <w:rPr>
          <w:rFonts w:hint="eastAsia"/>
        </w:rPr>
        <w:t>“人”字的拼音及其含义</w:t>
      </w:r>
    </w:p>
    <w:p w14:paraId="66610FD5" w14:textId="77777777" w:rsidR="001E7D5C" w:rsidRDefault="001E7D5C">
      <w:pPr>
        <w:rPr>
          <w:rFonts w:hint="eastAsia"/>
        </w:rPr>
      </w:pPr>
      <w:r>
        <w:rPr>
          <w:rFonts w:hint="eastAsia"/>
        </w:rPr>
        <w:t>“人”这个字是人类自身最直接的表达，其拼音为“rén”。在汉语里，“人”是一个非常基础且常用的字，它代表的是个体或群体中的一员，也可以指代人类整体。从造字的角度来看，“人”字的形状像是一个人侧身站立的样子，简单却富有象征意义。它的发音轻柔，舌尖轻轻触碰上颚，然后快速释放气流，产生一个清晰的声音。无论是单独使用还是与其他字组合成词组，如“人们（rénmen）”、“人才（réncái）”，“人”字都扮演着至关重要的角色。</w:t>
      </w:r>
    </w:p>
    <w:p w14:paraId="5FB29667" w14:textId="77777777" w:rsidR="001E7D5C" w:rsidRDefault="001E7D5C">
      <w:pPr>
        <w:rPr>
          <w:rFonts w:hint="eastAsia"/>
        </w:rPr>
      </w:pPr>
    </w:p>
    <w:p w14:paraId="11BDCBE3" w14:textId="77777777" w:rsidR="001E7D5C" w:rsidRDefault="001E7D5C">
      <w:pPr>
        <w:rPr>
          <w:rFonts w:hint="eastAsia"/>
        </w:rPr>
      </w:pPr>
      <w:r>
        <w:rPr>
          <w:rFonts w:hint="eastAsia"/>
        </w:rPr>
        <w:t>“口”字的拼音及其用途</w:t>
      </w:r>
    </w:p>
    <w:p w14:paraId="5FF9C821" w14:textId="77777777" w:rsidR="001E7D5C" w:rsidRDefault="001E7D5C">
      <w:pPr>
        <w:rPr>
          <w:rFonts w:hint="eastAsia"/>
        </w:rPr>
      </w:pPr>
      <w:r>
        <w:rPr>
          <w:rFonts w:hint="eastAsia"/>
        </w:rPr>
        <w:t>“口”字的拼音写作“kǒu”，它描绘的是人的嘴部，是食物进入身体的通道，也是言语发出的地方。在日常生活中，“口”字频繁出现，比如喝水的杯子叫做“水口（shuǐ kǒu）”，说话时用到的就是“口语（kǒuyǔ）”。“口”还经常用来形容开口大小、数量等概念，例如“人口（rénkǒu）”指的是一个地区居民的数量。发音时，先闭合双唇形成阻塞，然后突然打开，让空气冲出口腔，伴随着声带振动发声，形成了“kǒu”的声音。</w:t>
      </w:r>
    </w:p>
    <w:p w14:paraId="136B3C95" w14:textId="77777777" w:rsidR="001E7D5C" w:rsidRDefault="001E7D5C">
      <w:pPr>
        <w:rPr>
          <w:rFonts w:hint="eastAsia"/>
        </w:rPr>
      </w:pPr>
    </w:p>
    <w:p w14:paraId="5B3452A6" w14:textId="77777777" w:rsidR="001E7D5C" w:rsidRDefault="001E7D5C">
      <w:pPr>
        <w:rPr>
          <w:rFonts w:hint="eastAsia"/>
        </w:rPr>
      </w:pPr>
      <w:r>
        <w:rPr>
          <w:rFonts w:hint="eastAsia"/>
        </w:rPr>
        <w:t>最后的总结</w:t>
      </w:r>
    </w:p>
    <w:p w14:paraId="7CC4C851" w14:textId="77777777" w:rsidR="001E7D5C" w:rsidRDefault="001E7D5C">
      <w:pPr>
        <w:rPr>
          <w:rFonts w:hint="eastAsia"/>
        </w:rPr>
      </w:pPr>
      <w:r>
        <w:rPr>
          <w:rFonts w:hint="eastAsia"/>
        </w:rPr>
        <w:t>“人”和“口”的拼音分别是“rén”和“kǒu”，它们不仅仅是两个简单的汉字，更是承载了丰富的文化和历史信息。通过学习这两个字的正确发音，我们可以更好地理解汉语的魅力，也能更深入地体验中国文化。对于学习汉语的朋友而言，掌握正确的拼音发音是开启汉语世界大门的一把钥匙，希望每位学习者都能在这条道路上找到乐趣，并不断进步。</w:t>
      </w:r>
    </w:p>
    <w:p w14:paraId="22D011BA" w14:textId="77777777" w:rsidR="001E7D5C" w:rsidRDefault="001E7D5C">
      <w:pPr>
        <w:rPr>
          <w:rFonts w:hint="eastAsia"/>
        </w:rPr>
      </w:pPr>
    </w:p>
    <w:p w14:paraId="22AA59F4" w14:textId="77777777" w:rsidR="001E7D5C" w:rsidRDefault="001E7D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FD0E69" w14:textId="2344D4F4" w:rsidR="0015240A" w:rsidRDefault="0015240A"/>
    <w:sectPr w:rsidR="00152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0A"/>
    <w:rsid w:val="0015240A"/>
    <w:rsid w:val="001E7D5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C3D0F-7C96-46E0-9891-58CDE3CE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