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F3DF" w14:textId="77777777" w:rsidR="00DB1C46" w:rsidRDefault="00DB1C46">
      <w:pPr>
        <w:rPr>
          <w:rFonts w:hint="eastAsia"/>
        </w:rPr>
      </w:pPr>
      <w:r>
        <w:rPr>
          <w:rFonts w:hint="eastAsia"/>
        </w:rPr>
        <w:t>人哪的拼音：Rén Nǎ</w:t>
      </w:r>
    </w:p>
    <w:p w14:paraId="0CC9F9FD" w14:textId="77777777" w:rsidR="00DB1C46" w:rsidRDefault="00DB1C46">
      <w:pPr>
        <w:rPr>
          <w:rFonts w:hint="eastAsia"/>
        </w:rPr>
      </w:pPr>
      <w:r>
        <w:rPr>
          <w:rFonts w:hint="eastAsia"/>
        </w:rPr>
        <w:t>“人哪”是一个充满情感与思考的汉语表达，它通常用来表示对某个人或某些人的呼唤、想念或是感慨。这个短语在口语中使用时往往带着一种难以言喻的情感色彩，它可以是怀念旧友时的一声轻叹，也可以是在复杂情境下对人性的深刻反省。通过简单的两个字，人们能够传递出丰富的情感信息，而其背后的含义则需要根据具体的语境来理解。</w:t>
      </w:r>
    </w:p>
    <w:p w14:paraId="706C7828" w14:textId="77777777" w:rsidR="00DB1C46" w:rsidRDefault="00DB1C46">
      <w:pPr>
        <w:rPr>
          <w:rFonts w:hint="eastAsia"/>
        </w:rPr>
      </w:pPr>
    </w:p>
    <w:p w14:paraId="2385A7A1" w14:textId="77777777" w:rsidR="00DB1C46" w:rsidRDefault="00DB1C46">
      <w:pPr>
        <w:rPr>
          <w:rFonts w:hint="eastAsia"/>
        </w:rPr>
      </w:pPr>
      <w:r>
        <w:rPr>
          <w:rFonts w:hint="eastAsia"/>
        </w:rPr>
        <w:t>“人哪”的文化背景</w:t>
      </w:r>
    </w:p>
    <w:p w14:paraId="3A0CC2BF" w14:textId="77777777" w:rsidR="00DB1C46" w:rsidRDefault="00DB1C46">
      <w:pPr>
        <w:rPr>
          <w:rFonts w:hint="eastAsia"/>
        </w:rPr>
      </w:pPr>
      <w:r>
        <w:rPr>
          <w:rFonts w:hint="eastAsia"/>
        </w:rPr>
        <w:t>在中国的文化背景下，“人哪”不仅仅是一种语言现象，更是一种文化符号。中国拥有悠久的历史和深厚的文化底蕴，在这片土地上孕育了无数动人的故事和传说。这些故事里的人物形象，无论是历史上的英雄豪杰还是民间流传的小人物，都成为了人们口中“人哪”的对象。当提到这些人时，背后往往伴随着一段段传奇的经历或者是某种精神品质的象征。因此，“人哪”不仅仅是对于个体的记忆，更是对于一个时代、一种文化的缅怀。</w:t>
      </w:r>
    </w:p>
    <w:p w14:paraId="5FD638AB" w14:textId="77777777" w:rsidR="00DB1C46" w:rsidRDefault="00DB1C46">
      <w:pPr>
        <w:rPr>
          <w:rFonts w:hint="eastAsia"/>
        </w:rPr>
      </w:pPr>
    </w:p>
    <w:p w14:paraId="6151A67F" w14:textId="77777777" w:rsidR="00DB1C46" w:rsidRDefault="00DB1C46">
      <w:pPr>
        <w:rPr>
          <w:rFonts w:hint="eastAsia"/>
        </w:rPr>
      </w:pPr>
      <w:r>
        <w:rPr>
          <w:rFonts w:hint="eastAsia"/>
        </w:rPr>
        <w:t>“人哪”在现代生活中的意义</w:t>
      </w:r>
    </w:p>
    <w:p w14:paraId="621DFD4C" w14:textId="77777777" w:rsidR="00DB1C46" w:rsidRDefault="00DB1C46">
      <w:pPr>
        <w:rPr>
          <w:rFonts w:hint="eastAsia"/>
        </w:rPr>
      </w:pPr>
      <w:r>
        <w:rPr>
          <w:rFonts w:hint="eastAsia"/>
        </w:rPr>
        <w:t>随着社会的发展变迁，“人哪”的含义也在不断演变和发展。在快节奏的现代社会中，人们面临着各种各样的压力和挑战，有时候会感到孤独无助。这时，“人哪”便成为了一种心灵慰藉的方式，它让人们有机会停下来思考自己的人生轨迹，回忆那些曾经陪伴过自己走过风雨的人们。在网络社交日益普及的今天，“人哪”也经常出现在社交媒体平台上，作为用户之间交流互动的一部分，表达了网友们对彼此关心和支持的态度。</w:t>
      </w:r>
    </w:p>
    <w:p w14:paraId="7DE42936" w14:textId="77777777" w:rsidR="00DB1C46" w:rsidRDefault="00DB1C46">
      <w:pPr>
        <w:rPr>
          <w:rFonts w:hint="eastAsia"/>
        </w:rPr>
      </w:pPr>
    </w:p>
    <w:p w14:paraId="73C00095" w14:textId="77777777" w:rsidR="00DB1C46" w:rsidRDefault="00DB1C46">
      <w:pPr>
        <w:rPr>
          <w:rFonts w:hint="eastAsia"/>
        </w:rPr>
      </w:pPr>
      <w:r>
        <w:rPr>
          <w:rFonts w:hint="eastAsia"/>
        </w:rPr>
        <w:t>最后的总结：“人哪”所承载的情感价值</w:t>
      </w:r>
    </w:p>
    <w:p w14:paraId="32726F67" w14:textId="77777777" w:rsidR="00DB1C46" w:rsidRDefault="00DB1C46">
      <w:pPr>
        <w:rPr>
          <w:rFonts w:hint="eastAsia"/>
        </w:rPr>
      </w:pPr>
      <w:r>
        <w:rPr>
          <w:rFonts w:hint="eastAsia"/>
        </w:rPr>
        <w:t>“人哪”虽然只是一个简短的汉语表达，但它却承载着中国人内心深处最真挚的情感。从古至今，无论是在文学作品中还是日常生活中，“人哪”都是连接人与人之间感情纽带的重要组成部分。它提醒着我们珍惜身边每一个值得铭记的人，并且鼓励我们在面对困难时不忘记初心，保持乐观向上的态度。在未来，“人哪”将继续作为一种富有感染力的语言形式存在于我们的生活中，见证更多美好瞬间的发生。</w:t>
      </w:r>
    </w:p>
    <w:p w14:paraId="0E89B277" w14:textId="77777777" w:rsidR="00DB1C46" w:rsidRDefault="00DB1C46">
      <w:pPr>
        <w:rPr>
          <w:rFonts w:hint="eastAsia"/>
        </w:rPr>
      </w:pPr>
    </w:p>
    <w:p w14:paraId="5DB11E87" w14:textId="77777777" w:rsidR="00DB1C46" w:rsidRDefault="00DB1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B6DB3" w14:textId="539030E8" w:rsidR="00807458" w:rsidRDefault="00807458"/>
    <w:sectPr w:rsidR="0080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58"/>
    <w:rsid w:val="00807458"/>
    <w:rsid w:val="00866415"/>
    <w:rsid w:val="00D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7AB8-844D-4765-8ED3-A6AD6B8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