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DD33D" w14:textId="77777777" w:rsidR="00916D73" w:rsidRDefault="00916D73">
      <w:pPr>
        <w:rPr>
          <w:rFonts w:hint="eastAsia"/>
        </w:rPr>
      </w:pPr>
      <w:r>
        <w:rPr>
          <w:rFonts w:hint="eastAsia"/>
        </w:rPr>
        <w:t>人在囧途怎么念的拼音</w:t>
      </w:r>
    </w:p>
    <w:p w14:paraId="7605A7D8" w14:textId="77777777" w:rsidR="00916D73" w:rsidRDefault="00916D73">
      <w:pPr>
        <w:rPr>
          <w:rFonts w:hint="eastAsia"/>
        </w:rPr>
      </w:pPr>
      <w:r>
        <w:rPr>
          <w:rFonts w:hint="eastAsia"/>
        </w:rPr>
        <w:t>“人在囧途”这个词语，对于很多人来说并不陌生。它来源于一个网络热词“囧”，这个字在古代汉语中表示光明、明亮的意思，但在现代网络语言里却有了全新的含义，用来形容尴尬、无奈的情境。因此，“人在囧途”的拼音为 “rén zài jiǒng tú”，这句话生动地描绘了人们在生活中遇到种种意外和困难时的状态。</w:t>
      </w:r>
    </w:p>
    <w:p w14:paraId="255108D1" w14:textId="77777777" w:rsidR="00916D73" w:rsidRDefault="00916D73">
      <w:pPr>
        <w:rPr>
          <w:rFonts w:hint="eastAsia"/>
        </w:rPr>
      </w:pPr>
    </w:p>
    <w:p w14:paraId="1F9DBDB2" w14:textId="77777777" w:rsidR="00916D73" w:rsidRDefault="00916D73">
      <w:pPr>
        <w:rPr>
          <w:rFonts w:hint="eastAsia"/>
        </w:rPr>
      </w:pPr>
      <w:r>
        <w:rPr>
          <w:rFonts w:hint="eastAsia"/>
        </w:rPr>
        <w:t>从“囧”字看中国汉字的魅力</w:t>
      </w:r>
    </w:p>
    <w:p w14:paraId="231E721D" w14:textId="77777777" w:rsidR="00916D73" w:rsidRDefault="00916D73">
      <w:pPr>
        <w:rPr>
          <w:rFonts w:hint="eastAsia"/>
        </w:rPr>
      </w:pPr>
      <w:r>
        <w:rPr>
          <w:rFonts w:hint="eastAsia"/>
        </w:rPr>
        <w:t>“囧”字的拼音是 “jiǒng”。它原本是一个古老的汉字，很少被使用，直到互联网时代赋予了它新的生命力。“囧”的形状像一个人张大嘴巴露出的眼睛，形象地传达出一种无可奈何的表情。这体现了中文的一个重要特点：每个字符不仅代表声音和意义，还常常带有视觉上的象征性。随着网络文化的传播，许多类似“囧”这样的古字重新进入了大众视野，并且因为其独特的造型和含义而备受欢迎。</w:t>
      </w:r>
    </w:p>
    <w:p w14:paraId="13B7AB96" w14:textId="77777777" w:rsidR="00916D73" w:rsidRDefault="00916D73">
      <w:pPr>
        <w:rPr>
          <w:rFonts w:hint="eastAsia"/>
        </w:rPr>
      </w:pPr>
    </w:p>
    <w:p w14:paraId="5C20D4FA" w14:textId="77777777" w:rsidR="00916D73" w:rsidRDefault="00916D73">
      <w:pPr>
        <w:rPr>
          <w:rFonts w:hint="eastAsia"/>
        </w:rPr>
      </w:pPr>
      <w:r>
        <w:rPr>
          <w:rFonts w:hint="eastAsia"/>
        </w:rPr>
        <w:t>“人在囧途”背后的故事与情感</w:t>
      </w:r>
    </w:p>
    <w:p w14:paraId="3E2B3B80" w14:textId="77777777" w:rsidR="00916D73" w:rsidRDefault="00916D73">
      <w:pPr>
        <w:rPr>
          <w:rFonts w:hint="eastAsia"/>
        </w:rPr>
      </w:pPr>
      <w:r>
        <w:rPr>
          <w:rFonts w:hint="eastAsia"/>
        </w:rPr>
        <w:t>当我们说某人“在囧途”时，实际上是在描述他们处于一段充满挑战或尴尬的经历之中。“rén zài jiǒng tú”不仅仅是一句简单的表达，更是一种共鸣，反映出每个人都会经历的那些不如意时刻。比如旅行中的突发状况、工作上的棘手问题或者是生活中突如其来的变故。通过这样一个幽默而不失温情的说法，我们能够以更加轻松的态度面对生活中的小插曲。</w:t>
      </w:r>
    </w:p>
    <w:p w14:paraId="785E5FE7" w14:textId="77777777" w:rsidR="00916D73" w:rsidRDefault="00916D73">
      <w:pPr>
        <w:rPr>
          <w:rFonts w:hint="eastAsia"/>
        </w:rPr>
      </w:pPr>
    </w:p>
    <w:p w14:paraId="18A0BB88" w14:textId="77777777" w:rsidR="00916D73" w:rsidRDefault="00916D73">
      <w:pPr>
        <w:rPr>
          <w:rFonts w:hint="eastAsia"/>
        </w:rPr>
      </w:pPr>
      <w:r>
        <w:rPr>
          <w:rFonts w:hint="eastAsia"/>
        </w:rPr>
        <w:t>如何优雅地处理“囧途”</w:t>
      </w:r>
    </w:p>
    <w:p w14:paraId="65165F24" w14:textId="77777777" w:rsidR="00916D73" w:rsidRDefault="00916D73">
      <w:pPr>
        <w:rPr>
          <w:rFonts w:hint="eastAsia"/>
        </w:rPr>
      </w:pPr>
      <w:r>
        <w:rPr>
          <w:rFonts w:hint="eastAsia"/>
        </w:rPr>
        <w:t>既然知道了“人在囧途”的正确读音为 “rén zài jiǒng tú”，那么当真的遭遇困境时，我们应该怎样做呢？首先是要保持冷静，接受现状并寻找解决问题的方法；其次是学会从中汲取教训，避免未来再犯同样的错误；最后但同样重要的是，要记得笑对人生，有时候一笑置之反而能让心情豁然开朗。毕竟，所有的经历都是成长的一部分，即使是“囧途”也可能成为日后回忆中的宝贵财富。</w:t>
      </w:r>
    </w:p>
    <w:p w14:paraId="6D755AFA" w14:textId="77777777" w:rsidR="00916D73" w:rsidRDefault="00916D73">
      <w:pPr>
        <w:rPr>
          <w:rFonts w:hint="eastAsia"/>
        </w:rPr>
      </w:pPr>
    </w:p>
    <w:p w14:paraId="3021F0DD" w14:textId="77777777" w:rsidR="00916D73" w:rsidRDefault="00916D73">
      <w:pPr>
        <w:rPr>
          <w:rFonts w:hint="eastAsia"/>
        </w:rPr>
      </w:pPr>
      <w:r>
        <w:rPr>
          <w:rFonts w:hint="eastAsia"/>
        </w:rPr>
        <w:t>最后的总结：珍惜每段旅程</w:t>
      </w:r>
    </w:p>
    <w:p w14:paraId="6A8E7C08" w14:textId="77777777" w:rsidR="00916D73" w:rsidRDefault="00916D73">
      <w:pPr>
        <w:rPr>
          <w:rFonts w:hint="eastAsia"/>
        </w:rPr>
      </w:pPr>
      <w:r>
        <w:rPr>
          <w:rFonts w:hint="eastAsia"/>
        </w:rPr>
        <w:t>无论你是否正身处“rén zài jiǒng tú”，都请记住，每一个阶段都有其独特之处。它们构成了我们丰富多彩的人生画卷。不要害怕遇到困难，也不要逃避尴尬的局面，而是勇敢地去迎接它们，用积极乐观的心态去化解难题。这样，即使是在最不顺利的路上，也能找到属于自己的风景。</w:t>
      </w:r>
    </w:p>
    <w:p w14:paraId="694571B4" w14:textId="77777777" w:rsidR="00916D73" w:rsidRDefault="00916D73">
      <w:pPr>
        <w:rPr>
          <w:rFonts w:hint="eastAsia"/>
        </w:rPr>
      </w:pPr>
    </w:p>
    <w:p w14:paraId="22A8C5DC" w14:textId="77777777" w:rsidR="00916D73" w:rsidRDefault="00916D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0BFFF" w14:textId="28280732" w:rsidR="00425B29" w:rsidRDefault="00425B29"/>
    <w:sectPr w:rsidR="00425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29"/>
    <w:rsid w:val="00425B29"/>
    <w:rsid w:val="00866415"/>
    <w:rsid w:val="0091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199F3-44B8-4D09-BB56-D2B66600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