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934DC" w14:textId="77777777" w:rsidR="008966F5" w:rsidRDefault="008966F5">
      <w:pPr>
        <w:rPr>
          <w:rFonts w:hint="eastAsia"/>
        </w:rPr>
      </w:pPr>
      <w:r>
        <w:rPr>
          <w:rFonts w:hint="eastAsia"/>
        </w:rPr>
        <w:t>人声鼎沸怎么拼</w:t>
      </w:r>
    </w:p>
    <w:p w14:paraId="4E27E35D" w14:textId="77777777" w:rsidR="008966F5" w:rsidRDefault="008966F5">
      <w:pPr>
        <w:rPr>
          <w:rFonts w:hint="eastAsia"/>
        </w:rPr>
      </w:pPr>
      <w:r>
        <w:rPr>
          <w:rFonts w:hint="eastAsia"/>
        </w:rPr>
        <w:t>当我们在描述一个地方非常热闹，人们的声音大得像沸腾的水一样时，我们常常会用到“人声鼎沸”这个成语。这个词出自《庄子·齐物论》，原意是指众人的声音如同煮开的水一样嘈杂喧嚣。“人声鼎沸”应当如何正确地拼写呢？正确的拼音是 rén shēng dǐng fèi。</w:t>
      </w:r>
    </w:p>
    <w:p w14:paraId="1BE2DD30" w14:textId="77777777" w:rsidR="008966F5" w:rsidRDefault="008966F5">
      <w:pPr>
        <w:rPr>
          <w:rFonts w:hint="eastAsia"/>
        </w:rPr>
      </w:pPr>
    </w:p>
    <w:p w14:paraId="29AFC583" w14:textId="77777777" w:rsidR="008966F5" w:rsidRDefault="008966F5">
      <w:pPr>
        <w:rPr>
          <w:rFonts w:hint="eastAsia"/>
        </w:rPr>
      </w:pPr>
      <w:r>
        <w:rPr>
          <w:rFonts w:hint="eastAsia"/>
        </w:rPr>
        <w:t>探究成语背后的故事</w:t>
      </w:r>
    </w:p>
    <w:p w14:paraId="687F00B1" w14:textId="77777777" w:rsidR="008966F5" w:rsidRDefault="008966F5">
      <w:pPr>
        <w:rPr>
          <w:rFonts w:hint="eastAsia"/>
        </w:rPr>
      </w:pPr>
      <w:r>
        <w:rPr>
          <w:rFonts w:hint="eastAsia"/>
        </w:rPr>
        <w:t>要了解“人声鼎沸”的正确拼音，不妨先来探究一下这个成语背后的故事。在古代中国，哲学家庄子在他的著作中提出了万物平等的观点，并以生动的比喻和故事阐述了这一理念。在《齐物论》篇中，庄子提到各种声音都有其存在的价值，无论是鸟鸣、兽吼还是人类的话语，它们都构成了自然的一部分。而“人声鼎沸”一词，则是用来形容人群聚集时发出的巨大声响，仿佛锅中的水沸腾起来一样。这样的描写不仅形象生动，而且蕴含着对世间万象的深刻理解。</w:t>
      </w:r>
    </w:p>
    <w:p w14:paraId="21FA985C" w14:textId="77777777" w:rsidR="008966F5" w:rsidRDefault="008966F5">
      <w:pPr>
        <w:rPr>
          <w:rFonts w:hint="eastAsia"/>
        </w:rPr>
      </w:pPr>
    </w:p>
    <w:p w14:paraId="7E79BBD2" w14:textId="77777777" w:rsidR="008966F5" w:rsidRDefault="008966F5">
      <w:pPr>
        <w:rPr>
          <w:rFonts w:hint="eastAsia"/>
        </w:rPr>
      </w:pPr>
      <w:r>
        <w:rPr>
          <w:rFonts w:hint="eastAsia"/>
        </w:rPr>
        <w:t>拼音规则与发音技巧</w:t>
      </w:r>
    </w:p>
    <w:p w14:paraId="3997C74D" w14:textId="77777777" w:rsidR="008966F5" w:rsidRDefault="008966F5">
      <w:pPr>
        <w:rPr>
          <w:rFonts w:hint="eastAsia"/>
        </w:rPr>
      </w:pPr>
      <w:r>
        <w:rPr>
          <w:rFonts w:hint="eastAsia"/>
        </w:rPr>
        <w:t>对于“人声鼎沸”这个成语来说，每个字的拼音都遵循汉语拼音的基本规则。“人”字的拼音为 rén，是一个简单的单音节字；接着，“声”字的拼音为 shēng，这里需要注意的是，声母 s 的发音应该轻而清晰，不能发成英语中的 [s] 音；再来，“鼎”字的拼音为 dǐng，其中的 d 是舌尖音，需要准确地触碰上齿龈来发音；“沸”字的拼音为 fèi，这里的 f 发音时双唇应微微分开，气流从缝隙间挤出。掌握这些发音要点，可以帮助我们更加标准地读出这个成语。</w:t>
      </w:r>
    </w:p>
    <w:p w14:paraId="4D1B9DE9" w14:textId="77777777" w:rsidR="008966F5" w:rsidRDefault="008966F5">
      <w:pPr>
        <w:rPr>
          <w:rFonts w:hint="eastAsia"/>
        </w:rPr>
      </w:pPr>
    </w:p>
    <w:p w14:paraId="25ACC2C0" w14:textId="77777777" w:rsidR="008966F5" w:rsidRDefault="008966F5">
      <w:pPr>
        <w:rPr>
          <w:rFonts w:hint="eastAsia"/>
        </w:rPr>
      </w:pPr>
      <w:r>
        <w:rPr>
          <w:rFonts w:hint="eastAsia"/>
        </w:rPr>
        <w:t>成语的实际应用</w:t>
      </w:r>
    </w:p>
    <w:p w14:paraId="247A6797" w14:textId="77777777" w:rsidR="008966F5" w:rsidRDefault="008966F5">
      <w:pPr>
        <w:rPr>
          <w:rFonts w:hint="eastAsia"/>
        </w:rPr>
      </w:pPr>
      <w:r>
        <w:rPr>
          <w:rFonts w:hint="eastAsia"/>
        </w:rPr>
        <w:t>“人声鼎沸”不仅仅是一个书面语，在日常生活中也有广泛的应用。想象一下春节庙会或是热闹的集市，到处都是熙熙攘攘的人群，摊贩们大声叫卖，游客们兴奋地交谈，孩子们欢快地奔跑玩耍，此时此景就可以用“人声鼎沸”来形容。在描述大型集会、体育赛事、音乐会等场合，只要是有大量人群聚集并且气氛热烈的地方，都可以恰当地使用这个成语。它既能够简洁明了地传达场景的热闹程度，又增添了一分文学色彩。</w:t>
      </w:r>
    </w:p>
    <w:p w14:paraId="126CFBF5" w14:textId="77777777" w:rsidR="008966F5" w:rsidRDefault="008966F5">
      <w:pPr>
        <w:rPr>
          <w:rFonts w:hint="eastAsia"/>
        </w:rPr>
      </w:pPr>
    </w:p>
    <w:p w14:paraId="03F6B220" w14:textId="77777777" w:rsidR="008966F5" w:rsidRDefault="008966F5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172207F2" w14:textId="77777777" w:rsidR="008966F5" w:rsidRDefault="008966F5">
      <w:pPr>
        <w:rPr>
          <w:rFonts w:hint="eastAsia"/>
        </w:rPr>
      </w:pPr>
      <w:r>
        <w:rPr>
          <w:rFonts w:hint="eastAsia"/>
        </w:rPr>
        <w:t>虽然“人声鼎沸”描绘的是一个充满活力和热情的场面，但随着时代的发展，这个成语也被赋予了新的含义。在现代社会，它既可以用来赞美一个地方的繁荣昌盛，也可以暗示某些场合过于嘈杂，影响到了人们的正常交流和生活品质。因此，当我们使用“人声鼎沸”时，不仅要考虑到它的传统意义，也要结合具体情境，表达出更深层次的情感和观点。无论是在写作中还是口语表达里，合理运用成语都能够使我们的语言更加丰富多彩。</w:t>
      </w:r>
    </w:p>
    <w:p w14:paraId="43C538BD" w14:textId="77777777" w:rsidR="008966F5" w:rsidRDefault="008966F5">
      <w:pPr>
        <w:rPr>
          <w:rFonts w:hint="eastAsia"/>
        </w:rPr>
      </w:pPr>
    </w:p>
    <w:p w14:paraId="2F99DF7B" w14:textId="77777777" w:rsidR="008966F5" w:rsidRDefault="008966F5">
      <w:pPr>
        <w:rPr>
          <w:rFonts w:hint="eastAsia"/>
        </w:rPr>
      </w:pPr>
      <w:r>
        <w:rPr>
          <w:rFonts w:hint="eastAsia"/>
        </w:rPr>
        <w:t>最后的总结</w:t>
      </w:r>
    </w:p>
    <w:p w14:paraId="773C7D67" w14:textId="77777777" w:rsidR="008966F5" w:rsidRDefault="008966F5">
      <w:pPr>
        <w:rPr>
          <w:rFonts w:hint="eastAsia"/>
        </w:rPr>
      </w:pPr>
      <w:r>
        <w:rPr>
          <w:rFonts w:hint="eastAsia"/>
        </w:rPr>
        <w:t>“人声鼎沸”的正确拼音是 rén shēng dǐng fèi。通过了解这个成语的来源、学习正确的拼音规则以及探索其在现实生活中的应用，我们可以更好地掌握并运用它。我们也应该意识到，每一个成语都是中华文化宝库中的一颗璀璨明珠，它们承载着历史的记忆，反映了古人的智慧。希望每一位读者都能从中学到更多关于汉语的知识，让古老的语言在新时代焕发出新的光彩。</w:t>
      </w:r>
    </w:p>
    <w:p w14:paraId="372D1856" w14:textId="77777777" w:rsidR="008966F5" w:rsidRDefault="008966F5">
      <w:pPr>
        <w:rPr>
          <w:rFonts w:hint="eastAsia"/>
        </w:rPr>
      </w:pPr>
    </w:p>
    <w:p w14:paraId="49DCA0B5" w14:textId="77777777" w:rsidR="008966F5" w:rsidRDefault="008966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074262" w14:textId="580B7036" w:rsidR="00E37EFF" w:rsidRDefault="00E37EFF"/>
    <w:sectPr w:rsidR="00E37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FF"/>
    <w:rsid w:val="00866415"/>
    <w:rsid w:val="008966F5"/>
    <w:rsid w:val="00E3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6C7ED-D8E3-488C-8623-C0FCD345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