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65A8" w14:textId="77777777" w:rsidR="00944C86" w:rsidRDefault="00944C86">
      <w:pPr>
        <w:rPr>
          <w:rFonts w:hint="eastAsia"/>
        </w:rPr>
      </w:pPr>
      <w:r>
        <w:rPr>
          <w:rFonts w:hint="eastAsia"/>
        </w:rPr>
        <w:t>人声鼎沸的拼音和解释</w:t>
      </w:r>
    </w:p>
    <w:p w14:paraId="3CF7AA1F" w14:textId="77777777" w:rsidR="00944C86" w:rsidRDefault="00944C86">
      <w:pPr>
        <w:rPr>
          <w:rFonts w:hint="eastAsia"/>
        </w:rPr>
      </w:pPr>
      <w:r>
        <w:rPr>
          <w:rFonts w:hint="eastAsia"/>
        </w:rPr>
        <w:t>在汉语中，“人声鼎沸”是一个非常形象的成语，其拼音为“rén shēng dǐng fèi”。这个成语描绘了一种嘈杂喧闹的场景，仿佛人们的声音汇聚在一起，就像水在鼎中沸腾一样。它通常用来形容人群聚集的地方声音嘈杂，如市场、节日庆典或是任何热闹非凡的场合。下面，我们将深入了解这个成语的构成、历史渊源以及它在现代语境中的使用。</w:t>
      </w:r>
    </w:p>
    <w:p w14:paraId="158FDBE1" w14:textId="77777777" w:rsidR="00944C86" w:rsidRDefault="00944C86">
      <w:pPr>
        <w:rPr>
          <w:rFonts w:hint="eastAsia"/>
        </w:rPr>
      </w:pPr>
    </w:p>
    <w:p w14:paraId="68F404F1" w14:textId="77777777" w:rsidR="00944C86" w:rsidRDefault="00944C86">
      <w:pPr>
        <w:rPr>
          <w:rFonts w:hint="eastAsia"/>
        </w:rPr>
      </w:pPr>
      <w:r>
        <w:rPr>
          <w:rFonts w:hint="eastAsia"/>
        </w:rPr>
        <w:t>成语的构成与字面意义</w:t>
      </w:r>
    </w:p>
    <w:p w14:paraId="5D397AAA" w14:textId="77777777" w:rsidR="00944C86" w:rsidRDefault="00944C86">
      <w:pPr>
        <w:rPr>
          <w:rFonts w:hint="eastAsia"/>
        </w:rPr>
      </w:pPr>
      <w:r>
        <w:rPr>
          <w:rFonts w:hint="eastAsia"/>
        </w:rPr>
        <w:t>“人声鼎沸”由四个汉字组成，每个字都有其独特的含义。“人”指的是人类；“声”表示声音或说话；“鼎”是中国古代用于煮食物或祭祀的大锅，常被用作权力和地位的象征；“沸”意味着液体达到高温而翻滚冒泡。将这些元素结合起来，成语便生动地描绘出一种声音如同在大鼎中沸腾的水一般，此起彼伏，持续不断，反映出场面的热烈和人群的密集。</w:t>
      </w:r>
    </w:p>
    <w:p w14:paraId="53F89DB0" w14:textId="77777777" w:rsidR="00944C86" w:rsidRDefault="00944C86">
      <w:pPr>
        <w:rPr>
          <w:rFonts w:hint="eastAsia"/>
        </w:rPr>
      </w:pPr>
    </w:p>
    <w:p w14:paraId="67E88A55" w14:textId="77777777" w:rsidR="00944C86" w:rsidRDefault="00944C86">
      <w:pPr>
        <w:rPr>
          <w:rFonts w:hint="eastAsia"/>
        </w:rPr>
      </w:pPr>
      <w:r>
        <w:rPr>
          <w:rFonts w:hint="eastAsia"/>
        </w:rPr>
        <w:t>成语的历史背景</w:t>
      </w:r>
    </w:p>
    <w:p w14:paraId="28A4EF9B" w14:textId="77777777" w:rsidR="00944C86" w:rsidRDefault="00944C86">
      <w:pPr>
        <w:rPr>
          <w:rFonts w:hint="eastAsia"/>
        </w:rPr>
      </w:pPr>
      <w:r>
        <w:rPr>
          <w:rFonts w:hint="eastAsia"/>
        </w:rPr>
        <w:t>“人声鼎沸”的来源可以追溯到中国古代，但具体的起源时间难以确定。成语的意象源于古代祭祀或者重大典礼时，人们围聚在鼎周围，向其中投入祭品，并且大声祈福或者欢呼。这种情景不仅表达了对神灵的敬意，也展现了群体活动中的激情与活力。随着时间的推移，成语逐渐演变成为描述各种大型集会或公共场合的常用表达，无论是官方的庆典还是民间的聚会，只要是有大量人群参与并且充满活力的场景，都可以用“人声鼎沸”来形容。</w:t>
      </w:r>
    </w:p>
    <w:p w14:paraId="4D63D927" w14:textId="77777777" w:rsidR="00944C86" w:rsidRDefault="00944C86">
      <w:pPr>
        <w:rPr>
          <w:rFonts w:hint="eastAsia"/>
        </w:rPr>
      </w:pPr>
    </w:p>
    <w:p w14:paraId="1B620C6F" w14:textId="77777777" w:rsidR="00944C86" w:rsidRDefault="00944C8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4FEC7FC" w14:textId="77777777" w:rsidR="00944C86" w:rsidRDefault="00944C86">
      <w:pPr>
        <w:rPr>
          <w:rFonts w:hint="eastAsia"/>
        </w:rPr>
      </w:pPr>
      <w:r>
        <w:rPr>
          <w:rFonts w:hint="eastAsia"/>
        </w:rPr>
        <w:t>尽管“人声鼎沸”源自古代，但它在现代社会仍然具有很强的生命力。从繁华的城市街道到热闹的旅游景点，从盛大的体育赛事到欢乐的节日庆典，我们几乎可以在任何地方听到这个词。它不仅仅局限于描述实际发生的物理现象，还可以用于比喻某种情绪高涨或者讨论热烈的氛围。例如，在一个成功的商业发布会上，当新产品首次亮相时，现场观众的热情反应就可以用人声鼎沸来描述。成语也被广泛应用于文学创作中，作家们通过这一成语来增强作品的画面感和情感张力，使读者能够更加深刻地感受到故事中所描述的场景。</w:t>
      </w:r>
    </w:p>
    <w:p w14:paraId="6FA1FA30" w14:textId="77777777" w:rsidR="00944C86" w:rsidRDefault="00944C86">
      <w:pPr>
        <w:rPr>
          <w:rFonts w:hint="eastAsia"/>
        </w:rPr>
      </w:pPr>
    </w:p>
    <w:p w14:paraId="2F222320" w14:textId="77777777" w:rsidR="00944C86" w:rsidRDefault="00944C86">
      <w:pPr>
        <w:rPr>
          <w:rFonts w:hint="eastAsia"/>
        </w:rPr>
      </w:pPr>
      <w:r>
        <w:rPr>
          <w:rFonts w:hint="eastAsia"/>
        </w:rPr>
        <w:t>成语的文化价值</w:t>
      </w:r>
    </w:p>
    <w:p w14:paraId="39A63118" w14:textId="77777777" w:rsidR="00944C86" w:rsidRDefault="00944C86">
      <w:pPr>
        <w:rPr>
          <w:rFonts w:hint="eastAsia"/>
        </w:rPr>
      </w:pPr>
      <w:r>
        <w:rPr>
          <w:rFonts w:hint="eastAsia"/>
        </w:rPr>
        <w:t>作为一个富有表现力的成语，“人声鼎沸”承载着深厚的文化内涵。它不仅仅是对某一特定场景的文字记录，更是一种对中国传统文化和社会生活的反映。成语体现了中国人对于集体活动的重视以及对和谐共处的追求。在中国的传统观念里，人们相信团结就是力量，共同庆祝重要时刻可以加强彼此之间的联系。因此，“人声鼎沸”不仅是对热闹场面的一种描述，也是对社会凝聚力和民族精神的一种赞美。这个成语还提醒我们要珍惜那些能够带来快乐和温暖的瞬间，因为正是这些时刻构成了我们生活中最美好的回忆。</w:t>
      </w:r>
    </w:p>
    <w:p w14:paraId="63D9B7D4" w14:textId="77777777" w:rsidR="00944C86" w:rsidRDefault="00944C86">
      <w:pPr>
        <w:rPr>
          <w:rFonts w:hint="eastAsia"/>
        </w:rPr>
      </w:pPr>
    </w:p>
    <w:p w14:paraId="485DD024" w14:textId="77777777" w:rsidR="00944C86" w:rsidRDefault="00944C86">
      <w:pPr>
        <w:rPr>
          <w:rFonts w:hint="eastAsia"/>
        </w:rPr>
      </w:pPr>
      <w:r>
        <w:rPr>
          <w:rFonts w:hint="eastAsia"/>
        </w:rPr>
        <w:t>最后的总结</w:t>
      </w:r>
    </w:p>
    <w:p w14:paraId="6870F3BC" w14:textId="77777777" w:rsidR="00944C86" w:rsidRDefault="00944C86">
      <w:pPr>
        <w:rPr>
          <w:rFonts w:hint="eastAsia"/>
        </w:rPr>
      </w:pPr>
      <w:r>
        <w:rPr>
          <w:rFonts w:hint="eastAsia"/>
        </w:rPr>
        <w:t>“人声鼎沸”不仅是一个简单而又生动的成语，它背后蕴含着丰富的历史文化信息，反映了中国人的生活方式和价值观。无论是在过去还是现在，这个成语都扮演着重要的角色，帮助我们更好地理解和表达生活中的各种体验。通过学习和使用这样的成语，我们可以更加深入地了解中国的语言艺术及其背后的深刻哲理，同时也能够丰富我们的表达方式，让交流变得更加精彩。</w:t>
      </w:r>
    </w:p>
    <w:p w14:paraId="41F5BDBF" w14:textId="77777777" w:rsidR="00944C86" w:rsidRDefault="00944C86">
      <w:pPr>
        <w:rPr>
          <w:rFonts w:hint="eastAsia"/>
        </w:rPr>
      </w:pPr>
    </w:p>
    <w:p w14:paraId="5C6E4788" w14:textId="77777777" w:rsidR="00944C86" w:rsidRDefault="00944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35F1C" w14:textId="0B7D2E84" w:rsidR="00777A83" w:rsidRDefault="00777A83"/>
    <w:sectPr w:rsidR="0077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83"/>
    <w:rsid w:val="00777A83"/>
    <w:rsid w:val="00866415"/>
    <w:rsid w:val="009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0CE4-D6A7-4BE2-BC3F-AC96113B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