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FA185" w14:textId="77777777" w:rsidR="0035147E" w:rsidRDefault="0035147E">
      <w:pPr>
        <w:rPr>
          <w:rFonts w:hint="eastAsia"/>
        </w:rPr>
      </w:pPr>
      <w:r>
        <w:rPr>
          <w:rFonts w:hint="eastAsia"/>
        </w:rPr>
        <w:t>人字旁的拼音怎么写</w:t>
      </w:r>
    </w:p>
    <w:p w14:paraId="72E5FE5B" w14:textId="77777777" w:rsidR="0035147E" w:rsidRDefault="0035147E">
      <w:pPr>
        <w:rPr>
          <w:rFonts w:hint="eastAsia"/>
        </w:rPr>
      </w:pPr>
      <w:r>
        <w:rPr>
          <w:rFonts w:hint="eastAsia"/>
        </w:rPr>
        <w:t>在汉字的学习过程中，偏旁部首是理解与记忆汉字的重要工具之一。人字旁作为最常用的部首之一，其形态简单却意义深远，不仅体现了汉字构造的独特智慧，也为学习者提供了识别和书写汉字的便捷途径。人字旁通常位于汉字的左侧或下方，表示与人相关的含义。人字旁的拼音究竟是如何书写的呢？本文将详细介绍。</w:t>
      </w:r>
    </w:p>
    <w:p w14:paraId="6E04D604" w14:textId="77777777" w:rsidR="0035147E" w:rsidRDefault="0035147E">
      <w:pPr>
        <w:rPr>
          <w:rFonts w:hint="eastAsia"/>
        </w:rPr>
      </w:pPr>
    </w:p>
    <w:p w14:paraId="10C7A318" w14:textId="77777777" w:rsidR="0035147E" w:rsidRDefault="0035147E">
      <w:pPr>
        <w:rPr>
          <w:rFonts w:hint="eastAsia"/>
        </w:rPr>
      </w:pPr>
      <w:r>
        <w:rPr>
          <w:rFonts w:hint="eastAsia"/>
        </w:rPr>
        <w:t>人字旁的基本介绍</w:t>
      </w:r>
    </w:p>
    <w:p w14:paraId="79F3347C" w14:textId="77777777" w:rsidR="0035147E" w:rsidRDefault="0035147E">
      <w:pPr>
        <w:rPr>
          <w:rFonts w:hint="eastAsia"/>
        </w:rPr>
      </w:pPr>
      <w:r>
        <w:rPr>
          <w:rFonts w:hint="eastAsia"/>
        </w:rPr>
        <w:t>人字旁，又称单立人，是由“人”字简化而来，用作汉字的一个重要部首。它在《说文解字》中已有记载，历史悠久。在现代汉语中，人字旁的形状为一撇加一捺，看起来就像一个侧面站立的人形。这种结构不仅易于辨识，也便于书写。人字旁的部首编号为9，在汉字编码中占据着重要的位置。</w:t>
      </w:r>
    </w:p>
    <w:p w14:paraId="40474F83" w14:textId="77777777" w:rsidR="0035147E" w:rsidRDefault="0035147E">
      <w:pPr>
        <w:rPr>
          <w:rFonts w:hint="eastAsia"/>
        </w:rPr>
      </w:pPr>
    </w:p>
    <w:p w14:paraId="57483174" w14:textId="77777777" w:rsidR="0035147E" w:rsidRDefault="0035147E">
      <w:pPr>
        <w:rPr>
          <w:rFonts w:hint="eastAsia"/>
        </w:rPr>
      </w:pPr>
      <w:r>
        <w:rPr>
          <w:rFonts w:hint="eastAsia"/>
        </w:rPr>
        <w:t>人字旁的拼音书写</w:t>
      </w:r>
    </w:p>
    <w:p w14:paraId="55834E94" w14:textId="77777777" w:rsidR="0035147E" w:rsidRDefault="0035147E">
      <w:pPr>
        <w:rPr>
          <w:rFonts w:hint="eastAsia"/>
        </w:rPr>
      </w:pPr>
      <w:r>
        <w:rPr>
          <w:rFonts w:hint="eastAsia"/>
        </w:rPr>
        <w:t>人字旁本身作为一个部首，并没有独立的发音。但是，当它与其他部件组合成汉字时，这些汉字往往会有特定的拼音。例如，“你”的拼音是“nǐ”，“他”的拼音是“tā”。虽然人字旁本身不发音，但它对于确定整个汉字的读音具有间接影响。学习人字旁相关汉字时，掌握其构成汉字的发音规则是非常有益的。</w:t>
      </w:r>
    </w:p>
    <w:p w14:paraId="713C8D7A" w14:textId="77777777" w:rsidR="0035147E" w:rsidRDefault="0035147E">
      <w:pPr>
        <w:rPr>
          <w:rFonts w:hint="eastAsia"/>
        </w:rPr>
      </w:pPr>
    </w:p>
    <w:p w14:paraId="686D5376" w14:textId="77777777" w:rsidR="0035147E" w:rsidRDefault="0035147E">
      <w:pPr>
        <w:rPr>
          <w:rFonts w:hint="eastAsia"/>
        </w:rPr>
      </w:pPr>
      <w:r>
        <w:rPr>
          <w:rFonts w:hint="eastAsia"/>
        </w:rPr>
        <w:t>人字旁相关汉字的学习方法</w:t>
      </w:r>
    </w:p>
    <w:p w14:paraId="2ECAF58C" w14:textId="77777777" w:rsidR="0035147E" w:rsidRDefault="0035147E">
      <w:pPr>
        <w:rPr>
          <w:rFonts w:hint="eastAsia"/>
        </w:rPr>
      </w:pPr>
      <w:r>
        <w:rPr>
          <w:rFonts w:hint="eastAsia"/>
        </w:rPr>
        <w:t>学习带有人字旁的汉字，首先需要了解一些基本的人字旁汉字及其含义。比如，“休”（xiū），意为休息，形象地表达了一个人靠在树上休息的情景；“住”（zhù）则指居住的地方。通过联想记忆法，可以更有效地记住这些汉字。还可以通过编写故事或者绘制图表的方式加深印象，使学习过程更加有趣。</w:t>
      </w:r>
    </w:p>
    <w:p w14:paraId="563FBE16" w14:textId="77777777" w:rsidR="0035147E" w:rsidRDefault="0035147E">
      <w:pPr>
        <w:rPr>
          <w:rFonts w:hint="eastAsia"/>
        </w:rPr>
      </w:pPr>
    </w:p>
    <w:p w14:paraId="5DD7A7B0" w14:textId="77777777" w:rsidR="0035147E" w:rsidRDefault="0035147E">
      <w:pPr>
        <w:rPr>
          <w:rFonts w:hint="eastAsia"/>
        </w:rPr>
      </w:pPr>
      <w:r>
        <w:rPr>
          <w:rFonts w:hint="eastAsia"/>
        </w:rPr>
        <w:t>最后的总结</w:t>
      </w:r>
    </w:p>
    <w:p w14:paraId="4C434C83" w14:textId="77777777" w:rsidR="0035147E" w:rsidRDefault="0035147E">
      <w:pPr>
        <w:rPr>
          <w:rFonts w:hint="eastAsia"/>
        </w:rPr>
      </w:pPr>
      <w:r>
        <w:rPr>
          <w:rFonts w:hint="eastAsia"/>
        </w:rPr>
        <w:t>人字旁作为汉字中极为常见且重要的部首之一，承载着丰富的文化内涵和历史信息。尽管它本身没有独立的发音，但在构成汉字的过程中发挥着不可或缺的作用。通过深入学习人字旁相关汉字，不仅能增强汉字识别能力，还能进一步领略汉字文化的博大精深。希望本文能帮助读者更好地理解和掌握人字旁及其相关汉字的知识。</w:t>
      </w:r>
    </w:p>
    <w:p w14:paraId="0B836F9F" w14:textId="77777777" w:rsidR="0035147E" w:rsidRDefault="0035147E">
      <w:pPr>
        <w:rPr>
          <w:rFonts w:hint="eastAsia"/>
        </w:rPr>
      </w:pPr>
    </w:p>
    <w:p w14:paraId="4653B5CD" w14:textId="77777777" w:rsidR="0035147E" w:rsidRDefault="00351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729A7" w14:textId="77777777" w:rsidR="0035147E" w:rsidRDefault="003514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71AA7" w14:textId="7E9750E4" w:rsidR="0099664C" w:rsidRDefault="0099664C"/>
    <w:sectPr w:rsidR="00996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4C"/>
    <w:rsid w:val="0035147E"/>
    <w:rsid w:val="00866415"/>
    <w:rsid w:val="0099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B89E7-B672-4AF2-BB3B-E8CF0E9F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