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F2968" w14:textId="77777777" w:rsidR="009F66A4" w:rsidRDefault="009F66A4">
      <w:pPr>
        <w:rPr>
          <w:rFonts w:hint="eastAsia"/>
        </w:rPr>
      </w:pPr>
    </w:p>
    <w:p w14:paraId="3D6BB78B" w14:textId="77777777" w:rsidR="009F66A4" w:rsidRDefault="009F66A4">
      <w:pPr>
        <w:rPr>
          <w:rFonts w:hint="eastAsia"/>
        </w:rPr>
      </w:pPr>
      <w:r>
        <w:rPr>
          <w:rFonts w:hint="eastAsia"/>
        </w:rPr>
        <w:tab/>
        <w:t>人工牛黄甲硝唑胶囊怎么读</w:t>
      </w:r>
    </w:p>
    <w:p w14:paraId="3B5C8201" w14:textId="77777777" w:rsidR="009F66A4" w:rsidRDefault="009F66A4">
      <w:pPr>
        <w:rPr>
          <w:rFonts w:hint="eastAsia"/>
        </w:rPr>
      </w:pPr>
    </w:p>
    <w:p w14:paraId="44131B6C" w14:textId="77777777" w:rsidR="009F66A4" w:rsidRDefault="009F66A4">
      <w:pPr>
        <w:rPr>
          <w:rFonts w:hint="eastAsia"/>
        </w:rPr>
      </w:pPr>
    </w:p>
    <w:p w14:paraId="77655C9F" w14:textId="77777777" w:rsidR="009F66A4" w:rsidRDefault="009F66A4">
      <w:pPr>
        <w:rPr>
          <w:rFonts w:hint="eastAsia"/>
        </w:rPr>
      </w:pPr>
      <w:r>
        <w:rPr>
          <w:rFonts w:hint="eastAsia"/>
        </w:rPr>
        <w:tab/>
        <w:t>人工牛黄甲硝唑胶囊（Rén Gōng Niú Huáng Jiǎ Xiāo Zuǒ Jiān Náng），是一种常用的药物，其名称中包含了几个汉字，对于非中文母语者或不熟悉医药术语的人来说，可能会感到难以准确发音。下面将对这个药物名称进行逐字逐词的拼音标注，以便更好地理解和朗读。</w:t>
      </w:r>
    </w:p>
    <w:p w14:paraId="26AAB560" w14:textId="77777777" w:rsidR="009F66A4" w:rsidRDefault="009F66A4">
      <w:pPr>
        <w:rPr>
          <w:rFonts w:hint="eastAsia"/>
        </w:rPr>
      </w:pPr>
    </w:p>
    <w:p w14:paraId="6B45622E" w14:textId="77777777" w:rsidR="009F66A4" w:rsidRDefault="009F66A4">
      <w:pPr>
        <w:rPr>
          <w:rFonts w:hint="eastAsia"/>
        </w:rPr>
      </w:pPr>
    </w:p>
    <w:p w14:paraId="72DF8DBD" w14:textId="77777777" w:rsidR="009F66A4" w:rsidRDefault="009F66A4">
      <w:pPr>
        <w:rPr>
          <w:rFonts w:hint="eastAsia"/>
        </w:rPr>
      </w:pPr>
    </w:p>
    <w:p w14:paraId="0A5D5613" w14:textId="77777777" w:rsidR="009F66A4" w:rsidRDefault="009F66A4">
      <w:pPr>
        <w:rPr>
          <w:rFonts w:hint="eastAsia"/>
        </w:rPr>
      </w:pPr>
      <w:r>
        <w:rPr>
          <w:rFonts w:hint="eastAsia"/>
        </w:rPr>
        <w:tab/>
        <w:t>“人”字的发音</w:t>
      </w:r>
    </w:p>
    <w:p w14:paraId="73B763C3" w14:textId="77777777" w:rsidR="009F66A4" w:rsidRDefault="009F66A4">
      <w:pPr>
        <w:rPr>
          <w:rFonts w:hint="eastAsia"/>
        </w:rPr>
      </w:pPr>
    </w:p>
    <w:p w14:paraId="581A5CBF" w14:textId="77777777" w:rsidR="009F66A4" w:rsidRDefault="009F66A4">
      <w:pPr>
        <w:rPr>
          <w:rFonts w:hint="eastAsia"/>
        </w:rPr>
      </w:pPr>
    </w:p>
    <w:p w14:paraId="6A97B2C3" w14:textId="77777777" w:rsidR="009F66A4" w:rsidRDefault="009F66A4">
      <w:pPr>
        <w:rPr>
          <w:rFonts w:hint="eastAsia"/>
        </w:rPr>
      </w:pPr>
      <w:r>
        <w:rPr>
          <w:rFonts w:hint="eastAsia"/>
        </w:rPr>
        <w:tab/>
        <w:t>“人”的拼音是 rén，读作“任”。这个音节的声调是第二声，即声音从低到高上扬，类似于英文中的疑问句尾音。</w:t>
      </w:r>
    </w:p>
    <w:p w14:paraId="390CE970" w14:textId="77777777" w:rsidR="009F66A4" w:rsidRDefault="009F66A4">
      <w:pPr>
        <w:rPr>
          <w:rFonts w:hint="eastAsia"/>
        </w:rPr>
      </w:pPr>
    </w:p>
    <w:p w14:paraId="066368D9" w14:textId="77777777" w:rsidR="009F66A4" w:rsidRDefault="009F66A4">
      <w:pPr>
        <w:rPr>
          <w:rFonts w:hint="eastAsia"/>
        </w:rPr>
      </w:pPr>
    </w:p>
    <w:p w14:paraId="2E91208E" w14:textId="77777777" w:rsidR="009F66A4" w:rsidRDefault="009F66A4">
      <w:pPr>
        <w:rPr>
          <w:rFonts w:hint="eastAsia"/>
        </w:rPr>
      </w:pPr>
    </w:p>
    <w:p w14:paraId="1C6B5F3A" w14:textId="77777777" w:rsidR="009F66A4" w:rsidRDefault="009F66A4">
      <w:pPr>
        <w:rPr>
          <w:rFonts w:hint="eastAsia"/>
        </w:rPr>
      </w:pPr>
      <w:r>
        <w:rPr>
          <w:rFonts w:hint="eastAsia"/>
        </w:rPr>
        <w:tab/>
        <w:t>“工”字的发音</w:t>
      </w:r>
    </w:p>
    <w:p w14:paraId="19C762A4" w14:textId="77777777" w:rsidR="009F66A4" w:rsidRDefault="009F66A4">
      <w:pPr>
        <w:rPr>
          <w:rFonts w:hint="eastAsia"/>
        </w:rPr>
      </w:pPr>
    </w:p>
    <w:p w14:paraId="0F574445" w14:textId="77777777" w:rsidR="009F66A4" w:rsidRDefault="009F66A4">
      <w:pPr>
        <w:rPr>
          <w:rFonts w:hint="eastAsia"/>
        </w:rPr>
      </w:pPr>
    </w:p>
    <w:p w14:paraId="1A9E6418" w14:textId="77777777" w:rsidR="009F66A4" w:rsidRDefault="009F66A4">
      <w:pPr>
        <w:rPr>
          <w:rFonts w:hint="eastAsia"/>
        </w:rPr>
      </w:pPr>
      <w:r>
        <w:rPr>
          <w:rFonts w:hint="eastAsia"/>
        </w:rPr>
        <w:tab/>
        <w:t>“工”的拼音是 gōng，读作“宫”。这是一个第一声的音节，发音时保持音调平稳不变。</w:t>
      </w:r>
    </w:p>
    <w:p w14:paraId="4E41A6C8" w14:textId="77777777" w:rsidR="009F66A4" w:rsidRDefault="009F66A4">
      <w:pPr>
        <w:rPr>
          <w:rFonts w:hint="eastAsia"/>
        </w:rPr>
      </w:pPr>
    </w:p>
    <w:p w14:paraId="1AA55AC6" w14:textId="77777777" w:rsidR="009F66A4" w:rsidRDefault="009F66A4">
      <w:pPr>
        <w:rPr>
          <w:rFonts w:hint="eastAsia"/>
        </w:rPr>
      </w:pPr>
    </w:p>
    <w:p w14:paraId="6A1146BE" w14:textId="77777777" w:rsidR="009F66A4" w:rsidRDefault="009F66A4">
      <w:pPr>
        <w:rPr>
          <w:rFonts w:hint="eastAsia"/>
        </w:rPr>
      </w:pPr>
    </w:p>
    <w:p w14:paraId="6110081F" w14:textId="77777777" w:rsidR="009F66A4" w:rsidRDefault="009F66A4">
      <w:pPr>
        <w:rPr>
          <w:rFonts w:hint="eastAsia"/>
        </w:rPr>
      </w:pPr>
      <w:r>
        <w:rPr>
          <w:rFonts w:hint="eastAsia"/>
        </w:rPr>
        <w:tab/>
        <w:t>“牛”字的发音</w:t>
      </w:r>
    </w:p>
    <w:p w14:paraId="11F4265F" w14:textId="77777777" w:rsidR="009F66A4" w:rsidRDefault="009F66A4">
      <w:pPr>
        <w:rPr>
          <w:rFonts w:hint="eastAsia"/>
        </w:rPr>
      </w:pPr>
    </w:p>
    <w:p w14:paraId="28464CCA" w14:textId="77777777" w:rsidR="009F66A4" w:rsidRDefault="009F66A4">
      <w:pPr>
        <w:rPr>
          <w:rFonts w:hint="eastAsia"/>
        </w:rPr>
      </w:pPr>
    </w:p>
    <w:p w14:paraId="152F3EDA" w14:textId="77777777" w:rsidR="009F66A4" w:rsidRDefault="009F66A4">
      <w:pPr>
        <w:rPr>
          <w:rFonts w:hint="eastAsia"/>
        </w:rPr>
      </w:pPr>
      <w:r>
        <w:rPr>
          <w:rFonts w:hint="eastAsia"/>
        </w:rPr>
        <w:tab/>
        <w:t>“牛”的拼音是 niú，读作“扭”。这个字也是第二声，发音时声音需要有一个上升的趋势。</w:t>
      </w:r>
    </w:p>
    <w:p w14:paraId="7FB7BB02" w14:textId="77777777" w:rsidR="009F66A4" w:rsidRDefault="009F66A4">
      <w:pPr>
        <w:rPr>
          <w:rFonts w:hint="eastAsia"/>
        </w:rPr>
      </w:pPr>
    </w:p>
    <w:p w14:paraId="5A952016" w14:textId="77777777" w:rsidR="009F66A4" w:rsidRDefault="009F66A4">
      <w:pPr>
        <w:rPr>
          <w:rFonts w:hint="eastAsia"/>
        </w:rPr>
      </w:pPr>
    </w:p>
    <w:p w14:paraId="6CD9B293" w14:textId="77777777" w:rsidR="009F66A4" w:rsidRDefault="009F66A4">
      <w:pPr>
        <w:rPr>
          <w:rFonts w:hint="eastAsia"/>
        </w:rPr>
      </w:pPr>
    </w:p>
    <w:p w14:paraId="25CB89D1" w14:textId="77777777" w:rsidR="009F66A4" w:rsidRDefault="009F66A4">
      <w:pPr>
        <w:rPr>
          <w:rFonts w:hint="eastAsia"/>
        </w:rPr>
      </w:pPr>
      <w:r>
        <w:rPr>
          <w:rFonts w:hint="eastAsia"/>
        </w:rPr>
        <w:tab/>
        <w:t>“黄”字的发音</w:t>
      </w:r>
    </w:p>
    <w:p w14:paraId="2C021520" w14:textId="77777777" w:rsidR="009F66A4" w:rsidRDefault="009F66A4">
      <w:pPr>
        <w:rPr>
          <w:rFonts w:hint="eastAsia"/>
        </w:rPr>
      </w:pPr>
    </w:p>
    <w:p w14:paraId="4DA27D83" w14:textId="77777777" w:rsidR="009F66A4" w:rsidRDefault="009F66A4">
      <w:pPr>
        <w:rPr>
          <w:rFonts w:hint="eastAsia"/>
        </w:rPr>
      </w:pPr>
    </w:p>
    <w:p w14:paraId="746B3441" w14:textId="77777777" w:rsidR="009F66A4" w:rsidRDefault="009F66A4">
      <w:pPr>
        <w:rPr>
          <w:rFonts w:hint="eastAsia"/>
        </w:rPr>
      </w:pPr>
      <w:r>
        <w:rPr>
          <w:rFonts w:hint="eastAsia"/>
        </w:rPr>
        <w:tab/>
        <w:t>“黄”的拼音是 huáng，读作“晃”。同样是一个第二声的字，发音时注意声调的变化。</w:t>
      </w:r>
    </w:p>
    <w:p w14:paraId="28F3445E" w14:textId="77777777" w:rsidR="009F66A4" w:rsidRDefault="009F66A4">
      <w:pPr>
        <w:rPr>
          <w:rFonts w:hint="eastAsia"/>
        </w:rPr>
      </w:pPr>
    </w:p>
    <w:p w14:paraId="6E9E9E9B" w14:textId="77777777" w:rsidR="009F66A4" w:rsidRDefault="009F66A4">
      <w:pPr>
        <w:rPr>
          <w:rFonts w:hint="eastAsia"/>
        </w:rPr>
      </w:pPr>
    </w:p>
    <w:p w14:paraId="2EF5F4B0" w14:textId="77777777" w:rsidR="009F66A4" w:rsidRDefault="009F66A4">
      <w:pPr>
        <w:rPr>
          <w:rFonts w:hint="eastAsia"/>
        </w:rPr>
      </w:pPr>
    </w:p>
    <w:p w14:paraId="465B43EE" w14:textId="77777777" w:rsidR="009F66A4" w:rsidRDefault="009F66A4">
      <w:pPr>
        <w:rPr>
          <w:rFonts w:hint="eastAsia"/>
        </w:rPr>
      </w:pPr>
      <w:r>
        <w:rPr>
          <w:rFonts w:hint="eastAsia"/>
        </w:rPr>
        <w:tab/>
        <w:t>“甲”字的发音</w:t>
      </w:r>
    </w:p>
    <w:p w14:paraId="4860E250" w14:textId="77777777" w:rsidR="009F66A4" w:rsidRDefault="009F66A4">
      <w:pPr>
        <w:rPr>
          <w:rFonts w:hint="eastAsia"/>
        </w:rPr>
      </w:pPr>
    </w:p>
    <w:p w14:paraId="19DC5700" w14:textId="77777777" w:rsidR="009F66A4" w:rsidRDefault="009F66A4">
      <w:pPr>
        <w:rPr>
          <w:rFonts w:hint="eastAsia"/>
        </w:rPr>
      </w:pPr>
    </w:p>
    <w:p w14:paraId="3704B369" w14:textId="77777777" w:rsidR="009F66A4" w:rsidRDefault="009F66A4">
      <w:pPr>
        <w:rPr>
          <w:rFonts w:hint="eastAsia"/>
        </w:rPr>
      </w:pPr>
      <w:r>
        <w:rPr>
          <w:rFonts w:hint="eastAsia"/>
        </w:rPr>
        <w:tab/>
        <w:t>“甲”的拼音是 jiǎ，读作“假”。这是第三声，发音时先降后升，类似于英文中的短语“uh-oh”中的“uh”部分。</w:t>
      </w:r>
    </w:p>
    <w:p w14:paraId="6BF750CB" w14:textId="77777777" w:rsidR="009F66A4" w:rsidRDefault="009F66A4">
      <w:pPr>
        <w:rPr>
          <w:rFonts w:hint="eastAsia"/>
        </w:rPr>
      </w:pPr>
    </w:p>
    <w:p w14:paraId="7353F645" w14:textId="77777777" w:rsidR="009F66A4" w:rsidRDefault="009F66A4">
      <w:pPr>
        <w:rPr>
          <w:rFonts w:hint="eastAsia"/>
        </w:rPr>
      </w:pPr>
    </w:p>
    <w:p w14:paraId="7CE08B91" w14:textId="77777777" w:rsidR="009F66A4" w:rsidRDefault="009F66A4">
      <w:pPr>
        <w:rPr>
          <w:rFonts w:hint="eastAsia"/>
        </w:rPr>
      </w:pPr>
    </w:p>
    <w:p w14:paraId="24E44F0A" w14:textId="77777777" w:rsidR="009F66A4" w:rsidRDefault="009F66A4">
      <w:pPr>
        <w:rPr>
          <w:rFonts w:hint="eastAsia"/>
        </w:rPr>
      </w:pPr>
      <w:r>
        <w:rPr>
          <w:rFonts w:hint="eastAsia"/>
        </w:rPr>
        <w:tab/>
        <w:t>“硝”字的发音</w:t>
      </w:r>
    </w:p>
    <w:p w14:paraId="06AA74EF" w14:textId="77777777" w:rsidR="009F66A4" w:rsidRDefault="009F66A4">
      <w:pPr>
        <w:rPr>
          <w:rFonts w:hint="eastAsia"/>
        </w:rPr>
      </w:pPr>
    </w:p>
    <w:p w14:paraId="510B29A6" w14:textId="77777777" w:rsidR="009F66A4" w:rsidRDefault="009F66A4">
      <w:pPr>
        <w:rPr>
          <w:rFonts w:hint="eastAsia"/>
        </w:rPr>
      </w:pPr>
    </w:p>
    <w:p w14:paraId="2591C9BB" w14:textId="77777777" w:rsidR="009F66A4" w:rsidRDefault="009F66A4">
      <w:pPr>
        <w:rPr>
          <w:rFonts w:hint="eastAsia"/>
        </w:rPr>
      </w:pPr>
      <w:r>
        <w:rPr>
          <w:rFonts w:hint="eastAsia"/>
        </w:rPr>
        <w:tab/>
        <w:t>“硝”的拼音是 xiāo，读作“消”。这是一个第一声的字，发音时要保持音调的平稳。</w:t>
      </w:r>
    </w:p>
    <w:p w14:paraId="2021E6D0" w14:textId="77777777" w:rsidR="009F66A4" w:rsidRDefault="009F66A4">
      <w:pPr>
        <w:rPr>
          <w:rFonts w:hint="eastAsia"/>
        </w:rPr>
      </w:pPr>
    </w:p>
    <w:p w14:paraId="5BFF0236" w14:textId="77777777" w:rsidR="009F66A4" w:rsidRDefault="009F66A4">
      <w:pPr>
        <w:rPr>
          <w:rFonts w:hint="eastAsia"/>
        </w:rPr>
      </w:pPr>
    </w:p>
    <w:p w14:paraId="0F264BA8" w14:textId="77777777" w:rsidR="009F66A4" w:rsidRDefault="009F66A4">
      <w:pPr>
        <w:rPr>
          <w:rFonts w:hint="eastAsia"/>
        </w:rPr>
      </w:pPr>
    </w:p>
    <w:p w14:paraId="37954443" w14:textId="77777777" w:rsidR="009F66A4" w:rsidRDefault="009F66A4">
      <w:pPr>
        <w:rPr>
          <w:rFonts w:hint="eastAsia"/>
        </w:rPr>
      </w:pPr>
      <w:r>
        <w:rPr>
          <w:rFonts w:hint="eastAsia"/>
        </w:rPr>
        <w:tab/>
        <w:t>“唑”字的发音</w:t>
      </w:r>
    </w:p>
    <w:p w14:paraId="67BA9B63" w14:textId="77777777" w:rsidR="009F66A4" w:rsidRDefault="009F66A4">
      <w:pPr>
        <w:rPr>
          <w:rFonts w:hint="eastAsia"/>
        </w:rPr>
      </w:pPr>
    </w:p>
    <w:p w14:paraId="6D4EDDAD" w14:textId="77777777" w:rsidR="009F66A4" w:rsidRDefault="009F66A4">
      <w:pPr>
        <w:rPr>
          <w:rFonts w:hint="eastAsia"/>
        </w:rPr>
      </w:pPr>
    </w:p>
    <w:p w14:paraId="2AD20C5F" w14:textId="77777777" w:rsidR="009F66A4" w:rsidRDefault="009F66A4">
      <w:pPr>
        <w:rPr>
          <w:rFonts w:hint="eastAsia"/>
        </w:rPr>
      </w:pPr>
      <w:r>
        <w:rPr>
          <w:rFonts w:hint="eastAsia"/>
        </w:rPr>
        <w:tab/>
        <w:t>“唑”的拼音是 zuò，读作“做”。这也是一个第四声的字，发音时声音从高到低下降。</w:t>
      </w:r>
    </w:p>
    <w:p w14:paraId="1ED75A0D" w14:textId="77777777" w:rsidR="009F66A4" w:rsidRDefault="009F66A4">
      <w:pPr>
        <w:rPr>
          <w:rFonts w:hint="eastAsia"/>
        </w:rPr>
      </w:pPr>
    </w:p>
    <w:p w14:paraId="78C8B4B8" w14:textId="77777777" w:rsidR="009F66A4" w:rsidRDefault="009F66A4">
      <w:pPr>
        <w:rPr>
          <w:rFonts w:hint="eastAsia"/>
        </w:rPr>
      </w:pPr>
    </w:p>
    <w:p w14:paraId="4C1784B1" w14:textId="77777777" w:rsidR="009F66A4" w:rsidRDefault="009F66A4">
      <w:pPr>
        <w:rPr>
          <w:rFonts w:hint="eastAsia"/>
        </w:rPr>
      </w:pPr>
    </w:p>
    <w:p w14:paraId="67096091" w14:textId="77777777" w:rsidR="009F66A4" w:rsidRDefault="009F66A4">
      <w:pPr>
        <w:rPr>
          <w:rFonts w:hint="eastAsia"/>
        </w:rPr>
      </w:pPr>
      <w:r>
        <w:rPr>
          <w:rFonts w:hint="eastAsia"/>
        </w:rPr>
        <w:tab/>
        <w:t>“胶”字的发音</w:t>
      </w:r>
    </w:p>
    <w:p w14:paraId="0F9EE72F" w14:textId="77777777" w:rsidR="009F66A4" w:rsidRDefault="009F66A4">
      <w:pPr>
        <w:rPr>
          <w:rFonts w:hint="eastAsia"/>
        </w:rPr>
      </w:pPr>
    </w:p>
    <w:p w14:paraId="4B77676A" w14:textId="77777777" w:rsidR="009F66A4" w:rsidRDefault="009F66A4">
      <w:pPr>
        <w:rPr>
          <w:rFonts w:hint="eastAsia"/>
        </w:rPr>
      </w:pPr>
    </w:p>
    <w:p w14:paraId="788B1B05" w14:textId="77777777" w:rsidR="009F66A4" w:rsidRDefault="009F66A4">
      <w:pPr>
        <w:rPr>
          <w:rFonts w:hint="eastAsia"/>
        </w:rPr>
      </w:pPr>
      <w:r>
        <w:rPr>
          <w:rFonts w:hint="eastAsia"/>
        </w:rPr>
        <w:tab/>
        <w:t>“胶”的拼音是 jiāo，读作“交”。这是一个第一声的字，发音时维持音调的稳定。</w:t>
      </w:r>
    </w:p>
    <w:p w14:paraId="74AE1BD7" w14:textId="77777777" w:rsidR="009F66A4" w:rsidRDefault="009F66A4">
      <w:pPr>
        <w:rPr>
          <w:rFonts w:hint="eastAsia"/>
        </w:rPr>
      </w:pPr>
    </w:p>
    <w:p w14:paraId="79A0F43D" w14:textId="77777777" w:rsidR="009F66A4" w:rsidRDefault="009F66A4">
      <w:pPr>
        <w:rPr>
          <w:rFonts w:hint="eastAsia"/>
        </w:rPr>
      </w:pPr>
    </w:p>
    <w:p w14:paraId="184CA8C7" w14:textId="77777777" w:rsidR="009F66A4" w:rsidRDefault="009F66A4">
      <w:pPr>
        <w:rPr>
          <w:rFonts w:hint="eastAsia"/>
        </w:rPr>
      </w:pPr>
    </w:p>
    <w:p w14:paraId="4EF42055" w14:textId="77777777" w:rsidR="009F66A4" w:rsidRDefault="009F66A4">
      <w:pPr>
        <w:rPr>
          <w:rFonts w:hint="eastAsia"/>
        </w:rPr>
      </w:pPr>
      <w:r>
        <w:rPr>
          <w:rFonts w:hint="eastAsia"/>
        </w:rPr>
        <w:tab/>
        <w:t>“囊”字的发音</w:t>
      </w:r>
    </w:p>
    <w:p w14:paraId="57BA7163" w14:textId="77777777" w:rsidR="009F66A4" w:rsidRDefault="009F66A4">
      <w:pPr>
        <w:rPr>
          <w:rFonts w:hint="eastAsia"/>
        </w:rPr>
      </w:pPr>
    </w:p>
    <w:p w14:paraId="67FB05E0" w14:textId="77777777" w:rsidR="009F66A4" w:rsidRDefault="009F66A4">
      <w:pPr>
        <w:rPr>
          <w:rFonts w:hint="eastAsia"/>
        </w:rPr>
      </w:pPr>
    </w:p>
    <w:p w14:paraId="11B2AF1C" w14:textId="77777777" w:rsidR="009F66A4" w:rsidRDefault="009F66A4">
      <w:pPr>
        <w:rPr>
          <w:rFonts w:hint="eastAsia"/>
        </w:rPr>
      </w:pPr>
      <w:r>
        <w:rPr>
          <w:rFonts w:hint="eastAsia"/>
        </w:rPr>
        <w:tab/>
        <w:t>“囊”的拼音是 náng，读作“囊”。这是一个第二声的字，发音时音调由低到高。</w:t>
      </w:r>
    </w:p>
    <w:p w14:paraId="5709C457" w14:textId="77777777" w:rsidR="009F66A4" w:rsidRDefault="009F66A4">
      <w:pPr>
        <w:rPr>
          <w:rFonts w:hint="eastAsia"/>
        </w:rPr>
      </w:pPr>
    </w:p>
    <w:p w14:paraId="17C671DA" w14:textId="77777777" w:rsidR="009F66A4" w:rsidRDefault="009F66A4">
      <w:pPr>
        <w:rPr>
          <w:rFonts w:hint="eastAsia"/>
        </w:rPr>
      </w:pPr>
    </w:p>
    <w:p w14:paraId="315B9C76" w14:textId="77777777" w:rsidR="009F66A4" w:rsidRDefault="009F66A4">
      <w:pPr>
        <w:rPr>
          <w:rFonts w:hint="eastAsia"/>
        </w:rPr>
      </w:pPr>
    </w:p>
    <w:p w14:paraId="410ADDA5" w14:textId="77777777" w:rsidR="009F66A4" w:rsidRDefault="009F66A4">
      <w:pPr>
        <w:rPr>
          <w:rFonts w:hint="eastAsia"/>
        </w:rPr>
      </w:pPr>
      <w:r>
        <w:rPr>
          <w:rFonts w:hint="eastAsia"/>
        </w:rPr>
        <w:tab/>
        <w:t>完整药物名称的正确读法</w:t>
      </w:r>
    </w:p>
    <w:p w14:paraId="079B3C14" w14:textId="77777777" w:rsidR="009F66A4" w:rsidRDefault="009F66A4">
      <w:pPr>
        <w:rPr>
          <w:rFonts w:hint="eastAsia"/>
        </w:rPr>
      </w:pPr>
    </w:p>
    <w:p w14:paraId="1D8264AC" w14:textId="77777777" w:rsidR="009F66A4" w:rsidRDefault="009F66A4">
      <w:pPr>
        <w:rPr>
          <w:rFonts w:hint="eastAsia"/>
        </w:rPr>
      </w:pPr>
    </w:p>
    <w:p w14:paraId="4B047722" w14:textId="77777777" w:rsidR="009F66A4" w:rsidRDefault="009F66A4">
      <w:pPr>
        <w:rPr>
          <w:rFonts w:hint="eastAsia"/>
        </w:rPr>
      </w:pPr>
      <w:r>
        <w:rPr>
          <w:rFonts w:hint="eastAsia"/>
        </w:rPr>
        <w:tab/>
        <w:t>“人工牛黄甲硝唑胶囊”的正确读法为：“rén gōng niú huáng jiǎ xiāo zuò jiāo náng”。每个字的发音都非常重要，正确地读出每一个字可以帮助更准确地传达信息，尤其是在医疗场合中，准确无误地沟通是非常必要的。</w:t>
      </w:r>
    </w:p>
    <w:p w14:paraId="1415972B" w14:textId="77777777" w:rsidR="009F66A4" w:rsidRDefault="009F66A4">
      <w:pPr>
        <w:rPr>
          <w:rFonts w:hint="eastAsia"/>
        </w:rPr>
      </w:pPr>
    </w:p>
    <w:p w14:paraId="27F4451E" w14:textId="77777777" w:rsidR="009F66A4" w:rsidRDefault="009F66A4">
      <w:pPr>
        <w:rPr>
          <w:rFonts w:hint="eastAsia"/>
        </w:rPr>
      </w:pPr>
    </w:p>
    <w:p w14:paraId="3058F657" w14:textId="77777777" w:rsidR="009F66A4" w:rsidRDefault="009F66A4">
      <w:pPr>
        <w:rPr>
          <w:rFonts w:hint="eastAsia"/>
        </w:rPr>
      </w:pPr>
    </w:p>
    <w:p w14:paraId="7510EDBA" w14:textId="77777777" w:rsidR="009F66A4" w:rsidRDefault="009F66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F3B19C" w14:textId="77777777" w:rsidR="009F66A4" w:rsidRDefault="009F66A4">
      <w:pPr>
        <w:rPr>
          <w:rFonts w:hint="eastAsia"/>
        </w:rPr>
      </w:pPr>
    </w:p>
    <w:p w14:paraId="2D0D8590" w14:textId="77777777" w:rsidR="009F66A4" w:rsidRDefault="009F66A4">
      <w:pPr>
        <w:rPr>
          <w:rFonts w:hint="eastAsia"/>
        </w:rPr>
      </w:pPr>
    </w:p>
    <w:p w14:paraId="25AEEFC2" w14:textId="77777777" w:rsidR="009F66A4" w:rsidRDefault="009F66A4">
      <w:pPr>
        <w:rPr>
          <w:rFonts w:hint="eastAsia"/>
        </w:rPr>
      </w:pPr>
      <w:r>
        <w:rPr>
          <w:rFonts w:hint="eastAsia"/>
        </w:rPr>
        <w:tab/>
        <w:t>通过上述的详细说明，希望读者能够更加容易地掌握“人工牛黄甲硝唑胶囊”这一药物名称的正确读法。在日常生活中，无论是患者还是医疗工作者，正确的药物名称发音都是确保治疗过程顺利的重要一环。如果您还有其他关于药物名称的发音问题，欢迎继续提问。</w:t>
      </w:r>
    </w:p>
    <w:p w14:paraId="401CD89E" w14:textId="77777777" w:rsidR="009F66A4" w:rsidRDefault="009F66A4">
      <w:pPr>
        <w:rPr>
          <w:rFonts w:hint="eastAsia"/>
        </w:rPr>
      </w:pPr>
    </w:p>
    <w:p w14:paraId="2A29FF5F" w14:textId="77777777" w:rsidR="009F66A4" w:rsidRDefault="009F66A4">
      <w:pPr>
        <w:rPr>
          <w:rFonts w:hint="eastAsia"/>
        </w:rPr>
      </w:pPr>
    </w:p>
    <w:p w14:paraId="5671835E" w14:textId="77777777" w:rsidR="009F66A4" w:rsidRDefault="009F66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A6D0A4" w14:textId="2836B95A" w:rsidR="00B22C9F" w:rsidRDefault="00B22C9F"/>
    <w:sectPr w:rsidR="00B22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9F"/>
    <w:rsid w:val="008A4D3E"/>
    <w:rsid w:val="009F66A4"/>
    <w:rsid w:val="00B2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ACF95-BFA6-4F04-B647-95CB7BD8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