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9FE43" w14:textId="77777777" w:rsidR="000F2B04" w:rsidRDefault="000F2B04">
      <w:pPr>
        <w:rPr>
          <w:rFonts w:hint="eastAsia"/>
        </w:rPr>
      </w:pPr>
      <w:r>
        <w:rPr>
          <w:rFonts w:hint="eastAsia"/>
        </w:rPr>
        <w:t>人影绰绰的拼音怎么写的拼音：探索汉语拼音之美</w:t>
      </w:r>
    </w:p>
    <w:p w14:paraId="30EFD42C" w14:textId="77777777" w:rsidR="000F2B04" w:rsidRDefault="000F2B04">
      <w:pPr>
        <w:rPr>
          <w:rFonts w:hint="eastAsia"/>
        </w:rPr>
      </w:pPr>
      <w:r>
        <w:rPr>
          <w:rFonts w:hint="eastAsia"/>
        </w:rPr>
        <w:t>在汉语的世界里，每一个汉字都承载着历史和文化的厚重。当我们谈论“人影绰绰”这四个字时，我们不仅仅是在描述一个场景，而是在感受一种语言艺术的魅力。“人影绰绰”的拼音写作：“rén yǐng chuò chuò”。这样的发音，让人仿佛能够看到在黄昏下的小巷中，人们来往的身影，那是一种充满诗意的画面。</w:t>
      </w:r>
    </w:p>
    <w:p w14:paraId="7B4FB745" w14:textId="77777777" w:rsidR="000F2B04" w:rsidRDefault="000F2B04">
      <w:pPr>
        <w:rPr>
          <w:rFonts w:hint="eastAsia"/>
        </w:rPr>
      </w:pPr>
    </w:p>
    <w:p w14:paraId="1DC5F779" w14:textId="77777777" w:rsidR="000F2B04" w:rsidRDefault="000F2B04">
      <w:pPr>
        <w:rPr>
          <w:rFonts w:hint="eastAsia"/>
        </w:rPr>
      </w:pPr>
      <w:r>
        <w:rPr>
          <w:rFonts w:hint="eastAsia"/>
        </w:rPr>
        <w:t>深入理解每个字的拼音构成</w:t>
      </w:r>
    </w:p>
    <w:p w14:paraId="4F7DC2F3" w14:textId="77777777" w:rsidR="000F2B04" w:rsidRDefault="000F2B04">
      <w:pPr>
        <w:rPr>
          <w:rFonts w:hint="eastAsia"/>
        </w:rPr>
      </w:pPr>
      <w:r>
        <w:rPr>
          <w:rFonts w:hint="eastAsia"/>
        </w:rPr>
        <w:t>“人”字的拼音为“rén”，这是一个基础的声母“r”与韵母“én”的结合。接下来，“影”的拼音是“yǐng”，它由无声的声母“y”和清晰的韵母“ǐng”组成。最特别的是“绰”字，它的拼音是“chuò”，这里包含了较为复杂的声母“ch”以及独特的韵母“uò”。当两个“绰”字相连时，它们共同营造出了一种悠长且富有韵味的声音效果。</w:t>
      </w:r>
    </w:p>
    <w:p w14:paraId="4B59DE54" w14:textId="77777777" w:rsidR="000F2B04" w:rsidRDefault="000F2B04">
      <w:pPr>
        <w:rPr>
          <w:rFonts w:hint="eastAsia"/>
        </w:rPr>
      </w:pPr>
    </w:p>
    <w:p w14:paraId="60EB9605" w14:textId="77777777" w:rsidR="000F2B04" w:rsidRDefault="000F2B04">
      <w:pPr>
        <w:rPr>
          <w:rFonts w:hint="eastAsia"/>
        </w:rPr>
      </w:pPr>
      <w:r>
        <w:rPr>
          <w:rFonts w:hint="eastAsia"/>
        </w:rPr>
        <w:t>人影绰绰背后的文化意象</w:t>
      </w:r>
    </w:p>
    <w:p w14:paraId="65525064" w14:textId="77777777" w:rsidR="000F2B04" w:rsidRDefault="000F2B04">
      <w:pPr>
        <w:rPr>
          <w:rFonts w:hint="eastAsia"/>
        </w:rPr>
      </w:pPr>
      <w:r>
        <w:rPr>
          <w:rFonts w:hint="eastAsia"/>
        </w:rPr>
        <w:t>从文化的角度来看，“人影绰绰”描绘的不仅仅是一个物理上的景象，更蕴含了中国古代文人对于生活的细腻观察和对美的追求。这种表达往往出现在文学作品中，用来形容傍晚时分或朦胧月色下人群流动的情景，给人一种既热闹又略带孤寂的感觉。在中国的传统诗词里，这样的描写常常能引起读者内心深处的情感共鸣。</w:t>
      </w:r>
    </w:p>
    <w:p w14:paraId="1A1A807C" w14:textId="77777777" w:rsidR="000F2B04" w:rsidRDefault="000F2B04">
      <w:pPr>
        <w:rPr>
          <w:rFonts w:hint="eastAsia"/>
        </w:rPr>
      </w:pPr>
    </w:p>
    <w:p w14:paraId="55BAE2C6" w14:textId="77777777" w:rsidR="000F2B04" w:rsidRDefault="000F2B04">
      <w:pPr>
        <w:rPr>
          <w:rFonts w:hint="eastAsia"/>
        </w:rPr>
      </w:pPr>
      <w:r>
        <w:rPr>
          <w:rFonts w:hint="eastAsia"/>
        </w:rPr>
        <w:t>汉语拼音系统的重要性</w:t>
      </w:r>
    </w:p>
    <w:p w14:paraId="2EDF0687" w14:textId="77777777" w:rsidR="000F2B04" w:rsidRDefault="000F2B04">
      <w:pPr>
        <w:rPr>
          <w:rFonts w:hint="eastAsia"/>
        </w:rPr>
      </w:pPr>
      <w:r>
        <w:rPr>
          <w:rFonts w:hint="eastAsia"/>
        </w:rPr>
        <w:t>汉语拼音是1958年正式公布的拉丁字母拼写法，用于标记现代标准汉语的发音。它是学习普通话的重要工具，也是外国人学习中文必不可少的一环。通过准确地掌握像“人影绰绰”这样词语的拼音，可以帮助学习者更好地理解并使用汉语，同时也能加深对中国文化的了解。汉语拼音不仅是沟通的桥梁，更是传承和发展中华文化的关键所在。</w:t>
      </w:r>
    </w:p>
    <w:p w14:paraId="49145F0E" w14:textId="77777777" w:rsidR="000F2B04" w:rsidRDefault="000F2B04">
      <w:pPr>
        <w:rPr>
          <w:rFonts w:hint="eastAsia"/>
        </w:rPr>
      </w:pPr>
    </w:p>
    <w:p w14:paraId="75160679" w14:textId="77777777" w:rsidR="000F2B04" w:rsidRDefault="000F2B04">
      <w:pPr>
        <w:rPr>
          <w:rFonts w:hint="eastAsia"/>
        </w:rPr>
      </w:pPr>
      <w:r>
        <w:rPr>
          <w:rFonts w:hint="eastAsia"/>
        </w:rPr>
        <w:t>最后的总结：人影绰绰的拼音及其文化意义</w:t>
      </w:r>
    </w:p>
    <w:p w14:paraId="3A32D08D" w14:textId="77777777" w:rsidR="000F2B04" w:rsidRDefault="000F2B04">
      <w:pPr>
        <w:rPr>
          <w:rFonts w:hint="eastAsia"/>
        </w:rPr>
      </w:pPr>
      <w:r>
        <w:rPr>
          <w:rFonts w:hint="eastAsia"/>
        </w:rPr>
        <w:t>“人影绰绰”的拼音“rén yǐng chuò chuò”不仅体现了汉语拼音系统的科学性和精确性，也反映了中国文化中对于生活细节的独特捕捉。这一短语所传达的意境美，使得它成为了汉语表达中的瑰宝之一。无论是对于母语使用者还是外语学习者来说，理解和欣赏这样的表达方式都是十分有价值的。它提醒我们，在快节奏的现代社会中，不要忘记停下脚步，去留意身边那些看似平凡却充满诗意的瞬间。</w:t>
      </w:r>
    </w:p>
    <w:p w14:paraId="664A000D" w14:textId="77777777" w:rsidR="000F2B04" w:rsidRDefault="000F2B04">
      <w:pPr>
        <w:rPr>
          <w:rFonts w:hint="eastAsia"/>
        </w:rPr>
      </w:pPr>
    </w:p>
    <w:p w14:paraId="194843E9" w14:textId="77777777" w:rsidR="000F2B04" w:rsidRDefault="000F2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E1C4B" w14:textId="3FF0F087" w:rsidR="00F21D23" w:rsidRDefault="00F21D23"/>
    <w:sectPr w:rsidR="00F21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23"/>
    <w:rsid w:val="000F2B04"/>
    <w:rsid w:val="00866415"/>
    <w:rsid w:val="00F2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D4E69-F195-499B-A37F-E1A59EFA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