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6DF0" w14:textId="77777777" w:rsidR="006F1BEE" w:rsidRDefault="006F1BEE">
      <w:pPr>
        <w:rPr>
          <w:rFonts w:hint="eastAsia"/>
        </w:rPr>
      </w:pPr>
      <w:r>
        <w:rPr>
          <w:rFonts w:hint="eastAsia"/>
        </w:rPr>
        <w:t>人未还的拼音：rén wèi huán</w:t>
      </w:r>
    </w:p>
    <w:p w14:paraId="1EA88AB1" w14:textId="77777777" w:rsidR="006F1BEE" w:rsidRDefault="006F1BEE">
      <w:pPr>
        <w:rPr>
          <w:rFonts w:hint="eastAsia"/>
        </w:rPr>
      </w:pPr>
      <w:r>
        <w:rPr>
          <w:rFonts w:hint="eastAsia"/>
        </w:rPr>
        <w:t>“人未还”这三个字，读作“rén wèi huán”，在汉语中传达了一种复杂的情感和状态。它不仅是一种简单的描述，更蕴含了深深的期待与遗憾。当我们说某个人“未还”时，往往意味着这个人还没有回到他原本应该所在的地方，或者没有完成一次预期的归程。这可能是由于距离、时间、甚至是命运的安排。</w:t>
      </w:r>
    </w:p>
    <w:p w14:paraId="450D6550" w14:textId="77777777" w:rsidR="006F1BEE" w:rsidRDefault="006F1BEE">
      <w:pPr>
        <w:rPr>
          <w:rFonts w:hint="eastAsia"/>
        </w:rPr>
      </w:pPr>
    </w:p>
    <w:p w14:paraId="19731611" w14:textId="77777777" w:rsidR="006F1BEE" w:rsidRDefault="006F1BEE">
      <w:pPr>
        <w:rPr>
          <w:rFonts w:hint="eastAsia"/>
        </w:rPr>
      </w:pPr>
      <w:r>
        <w:rPr>
          <w:rFonts w:hint="eastAsia"/>
        </w:rPr>
        <w:t>历史背景中的“人未还”</w:t>
      </w:r>
    </w:p>
    <w:p w14:paraId="0802A548" w14:textId="77777777" w:rsidR="006F1BEE" w:rsidRDefault="006F1BEE">
      <w:pPr>
        <w:rPr>
          <w:rFonts w:hint="eastAsia"/>
        </w:rPr>
      </w:pPr>
      <w:r>
        <w:rPr>
          <w:rFonts w:hint="eastAsia"/>
        </w:rPr>
        <w:t>在中国的历史长河中，“人未还”的情境屡见不鲜。从古代的征夫远征，到近代的海外游子，无数的故事都围绕着离别与等待的主题。古有王昌龄《出塞》诗云：“但使龙城飞将在，不教胡马度阴山。”表达了对边疆战士未能归来的深深忧虑；而现代则有无数海外留学生，带着梦想出发，却因种种原因未能及时归来。这些故事，无不让人感受到“人未还”背后那份沉重的情感负担。</w:t>
      </w:r>
    </w:p>
    <w:p w14:paraId="483FAD1A" w14:textId="77777777" w:rsidR="006F1BEE" w:rsidRDefault="006F1BEE">
      <w:pPr>
        <w:rPr>
          <w:rFonts w:hint="eastAsia"/>
        </w:rPr>
      </w:pPr>
    </w:p>
    <w:p w14:paraId="3B2266FF" w14:textId="77777777" w:rsidR="006F1BEE" w:rsidRDefault="006F1BEE">
      <w:pPr>
        <w:rPr>
          <w:rFonts w:hint="eastAsia"/>
        </w:rPr>
      </w:pPr>
      <w:r>
        <w:rPr>
          <w:rFonts w:hint="eastAsia"/>
        </w:rPr>
        <w:t>文学作品中的“人未还”</w:t>
      </w:r>
    </w:p>
    <w:p w14:paraId="0762B7C5" w14:textId="77777777" w:rsidR="006F1BEE" w:rsidRDefault="006F1BEE">
      <w:pPr>
        <w:rPr>
          <w:rFonts w:hint="eastAsia"/>
        </w:rPr>
      </w:pPr>
      <w:r>
        <w:rPr>
          <w:rFonts w:hint="eastAsia"/>
        </w:rPr>
        <w:t>在文学的世界里，“人未还”是一个常见的主题。许多作家通过这一主题探讨人性、社会变迁以及个人的命运。例如，在鲁迅的小说《故乡》中，主人公闰土多年后回到家乡，却发现一切都已物是人非，曾经熟悉的面孔和风景都不再。“人未还”的情感在这里得到了深刻的体现，不仅是物理上的归来，更是心灵上的回归无路。还有余华的《活着》，书中的人物在经历了无数的磨难之后，仍然未能回到他们最初的生活轨迹，这种无法逆转的现实成为了书中的一大悲情元素。</w:t>
      </w:r>
    </w:p>
    <w:p w14:paraId="7363E815" w14:textId="77777777" w:rsidR="006F1BEE" w:rsidRDefault="006F1BEE">
      <w:pPr>
        <w:rPr>
          <w:rFonts w:hint="eastAsia"/>
        </w:rPr>
      </w:pPr>
    </w:p>
    <w:p w14:paraId="4542042A" w14:textId="77777777" w:rsidR="006F1BEE" w:rsidRDefault="006F1BEE">
      <w:pPr>
        <w:rPr>
          <w:rFonts w:hint="eastAsia"/>
        </w:rPr>
      </w:pPr>
      <w:r>
        <w:rPr>
          <w:rFonts w:hint="eastAsia"/>
        </w:rPr>
        <w:t>现代社会中的“人未还”</w:t>
      </w:r>
    </w:p>
    <w:p w14:paraId="025A7D70" w14:textId="77777777" w:rsidR="006F1BEE" w:rsidRDefault="006F1BEE">
      <w:pPr>
        <w:rPr>
          <w:rFonts w:hint="eastAsia"/>
        </w:rPr>
      </w:pPr>
      <w:r>
        <w:rPr>
          <w:rFonts w:hint="eastAsia"/>
        </w:rPr>
        <w:t>随着全球化进程的加快，越来越多的人选择离开自己的家乡，去远方追求更好的生活。然而，并不是所有人都能如愿以偿地回来。有些人因为工作的原因长期驻外，有些人则是在异国他乡找到了新的归属。对于那些留在原地的人来说，“人未还”不仅仅是一句话，更是一种日复一日的思念和牵挂。特别是在春节等传统节日，当家家户户团聚的时候，那些空缺的座位显得尤为刺眼，它们提醒着人们，有些爱与温暖只能存在于回忆之中。</w:t>
      </w:r>
    </w:p>
    <w:p w14:paraId="3E21DDF8" w14:textId="77777777" w:rsidR="006F1BEE" w:rsidRDefault="006F1BEE">
      <w:pPr>
        <w:rPr>
          <w:rFonts w:hint="eastAsia"/>
        </w:rPr>
      </w:pPr>
    </w:p>
    <w:p w14:paraId="14062494" w14:textId="77777777" w:rsidR="006F1BEE" w:rsidRDefault="006F1BEE">
      <w:pPr>
        <w:rPr>
          <w:rFonts w:hint="eastAsia"/>
        </w:rPr>
      </w:pPr>
      <w:r>
        <w:rPr>
          <w:rFonts w:hint="eastAsia"/>
        </w:rPr>
        <w:t>“人未还”所引发的情感共鸣</w:t>
      </w:r>
    </w:p>
    <w:p w14:paraId="41C4BABD" w14:textId="77777777" w:rsidR="006F1BEE" w:rsidRDefault="006F1BEE">
      <w:pPr>
        <w:rPr>
          <w:rFonts w:hint="eastAsia"/>
        </w:rPr>
      </w:pPr>
      <w:r>
        <w:rPr>
          <w:rFonts w:hint="eastAsia"/>
        </w:rPr>
        <w:t>“人未还”之所以能够引起广泛的情感共鸣，是因为它触及到了人类内心最柔软的部分——对亲人、朋友的思念和渴望。无论是在战火纷飞的年代，还是在和平稳定的今天，人们对亲人的挂念始终不变。当我们在电视上看到那些久别重逢的画面，或是听到电话那头熟悉的声音时，那种激动的心情难以言表。正是这些共同的经历，使得“人未还”成为了连接不同世代、不同文化之间的一座桥梁，让人们更加珍惜眼前的相聚时光。</w:t>
      </w:r>
    </w:p>
    <w:p w14:paraId="3C1769AA" w14:textId="77777777" w:rsidR="006F1BEE" w:rsidRDefault="006F1BEE">
      <w:pPr>
        <w:rPr>
          <w:rFonts w:hint="eastAsia"/>
        </w:rPr>
      </w:pPr>
    </w:p>
    <w:p w14:paraId="75A47E9F" w14:textId="77777777" w:rsidR="006F1BEE" w:rsidRDefault="006F1BEE">
      <w:pPr>
        <w:rPr>
          <w:rFonts w:hint="eastAsia"/>
        </w:rPr>
      </w:pPr>
      <w:r>
        <w:rPr>
          <w:rFonts w:hint="eastAsia"/>
        </w:rPr>
        <w:t>最后的总结</w:t>
      </w:r>
    </w:p>
    <w:p w14:paraId="04D95E94" w14:textId="77777777" w:rsidR="006F1BEE" w:rsidRDefault="006F1BEE">
      <w:pPr>
        <w:rPr>
          <w:rFonts w:hint="eastAsia"/>
        </w:rPr>
      </w:pPr>
      <w:r>
        <w:rPr>
          <w:rFonts w:hint="eastAsia"/>
        </w:rPr>
        <w:t>“人未还”的拼音虽然简单，但它所承载的意义却是丰富而深刻的。无论是从历史的角度，还是从文学、社会学的视角来看，“人未还”都是一个值得深入探讨的话题。它让我们思考离别与回归的意义，也提醒我们珍惜每一次相聚的机会。在这个瞬息万变的时代，愿我们都能成为那个最终能够“还”的人，回到属于自己的地方，与所爱之人共度每一个美好的瞬间。</w:t>
      </w:r>
    </w:p>
    <w:p w14:paraId="10AE5663" w14:textId="77777777" w:rsidR="006F1BEE" w:rsidRDefault="006F1BEE">
      <w:pPr>
        <w:rPr>
          <w:rFonts w:hint="eastAsia"/>
        </w:rPr>
      </w:pPr>
    </w:p>
    <w:p w14:paraId="02F68A2D" w14:textId="77777777" w:rsidR="006F1BEE" w:rsidRDefault="006F1B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33BF7" w14:textId="0B34C858" w:rsidR="00D257E0" w:rsidRDefault="00D257E0"/>
    <w:sectPr w:rsidR="00D2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E0"/>
    <w:rsid w:val="006F1BEE"/>
    <w:rsid w:val="00866415"/>
    <w:rsid w:val="00D2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B4EF6-BFA5-4E52-A2C6-F918F92F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