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EA77" w14:textId="77777777" w:rsidR="00226E26" w:rsidRDefault="00226E26">
      <w:pPr>
        <w:rPr>
          <w:rFonts w:hint="eastAsia"/>
        </w:rPr>
      </w:pPr>
      <w:r>
        <w:rPr>
          <w:rFonts w:hint="eastAsia"/>
        </w:rPr>
        <w:t>Renmin Dadao Lu Pai De Pin Yin</w:t>
      </w:r>
    </w:p>
    <w:p w14:paraId="347FB55A" w14:textId="77777777" w:rsidR="00226E26" w:rsidRDefault="00226E26">
      <w:pPr>
        <w:rPr>
          <w:rFonts w:hint="eastAsia"/>
        </w:rPr>
      </w:pPr>
      <w:r>
        <w:rPr>
          <w:rFonts w:hint="eastAsia"/>
        </w:rPr>
        <w:t>人民大道（Rénmín Dàdào）作为城市中的一条重要动脉，不仅连接了城市的各个关键区域，而且承载着厚重的历史文化意义。路牌上的拼音“Rénmín Dàdào”是这条道路的国际通用标识，它帮助国内外游客和居民轻松找到目的地。在汉语拼音系统里，“Rénmín”意指“人民”，而“Dàdào”则表示“大道”或“主干道”。这一命名体现了我国以民为本的思想，也象征着一条服务于大众的公共通道。</w:t>
      </w:r>
    </w:p>
    <w:p w14:paraId="682BD6A3" w14:textId="77777777" w:rsidR="00226E26" w:rsidRDefault="00226E26">
      <w:pPr>
        <w:rPr>
          <w:rFonts w:hint="eastAsia"/>
        </w:rPr>
      </w:pPr>
    </w:p>
    <w:p w14:paraId="563B65D4" w14:textId="77777777" w:rsidR="00226E26" w:rsidRDefault="00226E26">
      <w:pPr>
        <w:rPr>
          <w:rFonts w:hint="eastAsia"/>
        </w:rPr>
      </w:pPr>
      <w:r>
        <w:rPr>
          <w:rFonts w:hint="eastAsia"/>
        </w:rPr>
        <w:t>历史背景与变迁</w:t>
      </w:r>
    </w:p>
    <w:p w14:paraId="521C4BE3" w14:textId="77777777" w:rsidR="00226E26" w:rsidRDefault="00226E26">
      <w:pPr>
        <w:rPr>
          <w:rFonts w:hint="eastAsia"/>
        </w:rPr>
      </w:pPr>
      <w:r>
        <w:rPr>
          <w:rFonts w:hint="eastAsia"/>
        </w:rPr>
        <w:t>追溯至上世纪初，人民大道原是一片荒芜之地。随着城市规划的发展，这里逐渐形成了早期的道路网络。到了建国后，政府开始大规模的城市建设，人民大道应运而生，并被赋予了重要的政治和社会功能。历经几十年风雨，这条大道见证了无数重大事件的发生，从节日庆典到体育赛事，从日常交通到紧急疏散，人民大道都扮演着不可或缺的角色。它不仅是城市的交通枢纽，更是一座展示现代文明风貌的窗口。</w:t>
      </w:r>
    </w:p>
    <w:p w14:paraId="4488BE64" w14:textId="77777777" w:rsidR="00226E26" w:rsidRDefault="00226E26">
      <w:pPr>
        <w:rPr>
          <w:rFonts w:hint="eastAsia"/>
        </w:rPr>
      </w:pPr>
    </w:p>
    <w:p w14:paraId="1B2CD415" w14:textId="77777777" w:rsidR="00226E26" w:rsidRDefault="00226E26">
      <w:pPr>
        <w:rPr>
          <w:rFonts w:hint="eastAsia"/>
        </w:rPr>
      </w:pPr>
      <w:r>
        <w:rPr>
          <w:rFonts w:hint="eastAsia"/>
        </w:rPr>
        <w:t>沿线地标与景点</w:t>
      </w:r>
    </w:p>
    <w:p w14:paraId="64FA3A26" w14:textId="77777777" w:rsidR="00226E26" w:rsidRDefault="00226E26">
      <w:pPr>
        <w:rPr>
          <w:rFonts w:hint="eastAsia"/>
        </w:rPr>
      </w:pPr>
      <w:r>
        <w:rPr>
          <w:rFonts w:hint="eastAsia"/>
        </w:rPr>
        <w:t>沿着人民大道漫步，你会发现两侧分布着众多标志性建筑和自然景观。从繁华的商业中心到宁静的文化公园，从历史悠久的博物馆到充满活力的剧院广场，每一处角落都散发着独特的魅力。比如，在靠近市中心的位置，矗立着一座现代化的摩天大楼——它是该地区最高的建筑物之一；而在另一端，则是风景秀丽的湖畔绿地，每逢周末便成为市民休闲娱乐的好去处。沿途还有许多特色小店和餐馆，满足不同人群的需求。</w:t>
      </w:r>
    </w:p>
    <w:p w14:paraId="7FBEB2BA" w14:textId="77777777" w:rsidR="00226E26" w:rsidRDefault="00226E26">
      <w:pPr>
        <w:rPr>
          <w:rFonts w:hint="eastAsia"/>
        </w:rPr>
      </w:pPr>
    </w:p>
    <w:p w14:paraId="6D5B4D05" w14:textId="77777777" w:rsidR="00226E26" w:rsidRDefault="00226E26">
      <w:pPr>
        <w:rPr>
          <w:rFonts w:hint="eastAsia"/>
        </w:rPr>
      </w:pPr>
      <w:r>
        <w:rPr>
          <w:rFonts w:hint="eastAsia"/>
        </w:rPr>
        <w:t>交通状况及未来规划</w:t>
      </w:r>
    </w:p>
    <w:p w14:paraId="65CD35C5" w14:textId="77777777" w:rsidR="00226E26" w:rsidRDefault="00226E26">
      <w:pPr>
        <w:rPr>
          <w:rFonts w:hint="eastAsia"/>
        </w:rPr>
      </w:pPr>
      <w:r>
        <w:rPr>
          <w:rFonts w:hint="eastAsia"/>
        </w:rPr>
        <w:t>人民大道拥有完善的公共交通系统，包括地铁站、公交线路以及共享单车点位等，极大地方便了人们的出行。然而，在高峰时段，由于车流量大，可能会出现拥堵现象。为此，相关部门正在积极采取措施改善交通状况，如优化信号灯设置、拓宽部分路段以及建设地下通道等。长远来看，政府还计划引入智能交通管理系统，利用大数据分析预测人流车流趋势，从而实现更加高效有序的道路使用模式。为了响应环保号召，未来将会有更多新能源车辆投入使用，减少尾气排放对环境的影响。</w:t>
      </w:r>
    </w:p>
    <w:p w14:paraId="3E95338A" w14:textId="77777777" w:rsidR="00226E26" w:rsidRDefault="00226E26">
      <w:pPr>
        <w:rPr>
          <w:rFonts w:hint="eastAsia"/>
        </w:rPr>
      </w:pPr>
    </w:p>
    <w:p w14:paraId="4405DCDC" w14:textId="77777777" w:rsidR="00226E26" w:rsidRDefault="00226E26">
      <w:pPr>
        <w:rPr>
          <w:rFonts w:hint="eastAsia"/>
        </w:rPr>
      </w:pPr>
      <w:r>
        <w:rPr>
          <w:rFonts w:hint="eastAsia"/>
        </w:rPr>
        <w:t>人文故事与社区生活</w:t>
      </w:r>
    </w:p>
    <w:p w14:paraId="45BB9DF8" w14:textId="77777777" w:rsidR="00226E26" w:rsidRDefault="00226E26">
      <w:pPr>
        <w:rPr>
          <w:rFonts w:hint="eastAsia"/>
        </w:rPr>
      </w:pPr>
      <w:r>
        <w:rPr>
          <w:rFonts w:hint="eastAsia"/>
        </w:rPr>
        <w:t>每一块砖石背后都有着说不完的故事。人民大道上的人们来自五湖四海，他们在这里工作、学习、生活，共同编织出一幅丰富多彩的社会画卷。社区活动丰富多彩，从传统的春节庙会到时尚的艺术展览，无不体现着多元文化的交融与发展。邻里之间互帮互助，形成了温馨和谐的生活氛围。孩子们放学后在街头巷尾嬉戏玩耍，老人们则坐在长椅上晒太阳聊天，这些平凡而又珍贵的画面构成了人民大道最真实的一面。</w:t>
      </w:r>
    </w:p>
    <w:p w14:paraId="5027516F" w14:textId="77777777" w:rsidR="00226E26" w:rsidRDefault="00226E26">
      <w:pPr>
        <w:rPr>
          <w:rFonts w:hint="eastAsia"/>
        </w:rPr>
      </w:pPr>
    </w:p>
    <w:p w14:paraId="3AA8D8C0" w14:textId="77777777" w:rsidR="00226E26" w:rsidRDefault="00226E26">
      <w:pPr>
        <w:rPr>
          <w:rFonts w:hint="eastAsia"/>
        </w:rPr>
      </w:pPr>
      <w:r>
        <w:rPr>
          <w:rFonts w:hint="eastAsia"/>
        </w:rPr>
        <w:t>最后的总结</w:t>
      </w:r>
    </w:p>
    <w:p w14:paraId="0139D7D2" w14:textId="77777777" w:rsidR="00226E26" w:rsidRDefault="00226E26">
      <w:pPr>
        <w:rPr>
          <w:rFonts w:hint="eastAsia"/>
        </w:rPr>
      </w:pPr>
      <w:r>
        <w:rPr>
          <w:rFonts w:hint="eastAsia"/>
        </w:rPr>
        <w:t>人民大道不仅仅是一条物理意义上的道路，它更像是一个时代的缩影，记录着这座城市成长的脚步。通过其名字背后的拼音——Rénmín Dàdào，我们得以窥见其中蕴含的文化价值和精神内涵。无论是过去还是现在，亦或是未来的日子里，人民大道都将持续见证并参与塑造这座城市的辉煌篇章。</w:t>
      </w:r>
    </w:p>
    <w:p w14:paraId="1C69171E" w14:textId="77777777" w:rsidR="00226E26" w:rsidRDefault="00226E26">
      <w:pPr>
        <w:rPr>
          <w:rFonts w:hint="eastAsia"/>
        </w:rPr>
      </w:pPr>
    </w:p>
    <w:p w14:paraId="101CC5BF" w14:textId="77777777" w:rsidR="00226E26" w:rsidRDefault="00226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81B7A" w14:textId="06A8ADB6" w:rsidR="009A4B4C" w:rsidRDefault="009A4B4C"/>
    <w:sectPr w:rsidR="009A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4C"/>
    <w:rsid w:val="00226E26"/>
    <w:rsid w:val="00866415"/>
    <w:rsid w:val="009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A27FB-85E2-4662-8C85-9533D0C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