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62F8A" w14:textId="77777777" w:rsidR="005020D8" w:rsidRDefault="005020D8">
      <w:pPr>
        <w:rPr>
          <w:rFonts w:hint="eastAsia"/>
        </w:rPr>
      </w:pPr>
      <w:r>
        <w:rPr>
          <w:rFonts w:hint="eastAsia"/>
        </w:rPr>
        <w:t>人民的拼音怎么拼写</w:t>
      </w:r>
    </w:p>
    <w:p w14:paraId="0776377F" w14:textId="77777777" w:rsidR="005020D8" w:rsidRDefault="005020D8">
      <w:pPr>
        <w:rPr>
          <w:rFonts w:hint="eastAsia"/>
        </w:rPr>
      </w:pPr>
      <w:r>
        <w:rPr>
          <w:rFonts w:hint="eastAsia"/>
        </w:rPr>
        <w:t>在汉语拼音系统中，"人民"这两个汉字的拼音分别是 "ren2" 和 "min2"。汉语拼音是中华人民共和国官方颁布的拉丁字母拼写法，它用于标注现代标准汉语（普通话）的发音。这个系统自1958年正式推行以来，已经成为学习汉语、中文信息处理以及国际交流的重要工具。</w:t>
      </w:r>
    </w:p>
    <w:p w14:paraId="58B3C15E" w14:textId="77777777" w:rsidR="005020D8" w:rsidRDefault="005020D8">
      <w:pPr>
        <w:rPr>
          <w:rFonts w:hint="eastAsia"/>
        </w:rPr>
      </w:pPr>
    </w:p>
    <w:p w14:paraId="4E99261F" w14:textId="77777777" w:rsidR="005020D8" w:rsidRDefault="005020D8">
      <w:pPr>
        <w:rPr>
          <w:rFonts w:hint="eastAsia"/>
        </w:rPr>
      </w:pPr>
      <w:r>
        <w:rPr>
          <w:rFonts w:hint="eastAsia"/>
        </w:rPr>
        <w:t>拼音中的声调符号</w:t>
      </w:r>
    </w:p>
    <w:p w14:paraId="1E6ABF5D" w14:textId="77777777" w:rsidR="005020D8" w:rsidRDefault="005020D8">
      <w:pPr>
        <w:rPr>
          <w:rFonts w:hint="eastAsia"/>
        </w:rPr>
      </w:pPr>
      <w:r>
        <w:rPr>
          <w:rFonts w:hint="eastAsia"/>
        </w:rPr>
        <w:t>拼音中的数字2表示的是第二声，也称为阳平。在书写时，通常会用声调符号来代替数字标记。对于 "ren2" 和 "min2"，它们对应的带声调符号的拼音写作 "rén" 和 "mín"。汉语中有四个基本声调和一个轻声，每个声调都会改变字词的意义，因此正确地使用声调是非常重要的。</w:t>
      </w:r>
    </w:p>
    <w:p w14:paraId="1AA6600E" w14:textId="77777777" w:rsidR="005020D8" w:rsidRDefault="005020D8">
      <w:pPr>
        <w:rPr>
          <w:rFonts w:hint="eastAsia"/>
        </w:rPr>
      </w:pPr>
    </w:p>
    <w:p w14:paraId="076AE0E5" w14:textId="77777777" w:rsidR="005020D8" w:rsidRDefault="005020D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E119D54" w14:textId="77777777" w:rsidR="005020D8" w:rsidRDefault="005020D8">
      <w:pPr>
        <w:rPr>
          <w:rFonts w:hint="eastAsia"/>
        </w:rPr>
      </w:pPr>
      <w:r>
        <w:rPr>
          <w:rFonts w:hint="eastAsia"/>
        </w:rPr>
        <w:t>虽然 "人民" 的拼音可以准确表达其发音，但拼音只是汉字读音的辅助工具，并不能完全代表汉字本身。每个汉字都有其独特的形态和文化背景，而拼音仅是用来帮助人们正确发音。例如，"人" 字不仅代表了人类的概念，还蕴含着丰富的社会和哲学意义，这都是拼音所无法传达的。</w:t>
      </w:r>
    </w:p>
    <w:p w14:paraId="2CCEC60A" w14:textId="77777777" w:rsidR="005020D8" w:rsidRDefault="005020D8">
      <w:pPr>
        <w:rPr>
          <w:rFonts w:hint="eastAsia"/>
        </w:rPr>
      </w:pPr>
    </w:p>
    <w:p w14:paraId="1D472A58" w14:textId="77777777" w:rsidR="005020D8" w:rsidRDefault="005020D8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6923FCC3" w14:textId="77777777" w:rsidR="005020D8" w:rsidRDefault="005020D8">
      <w:pPr>
        <w:rPr>
          <w:rFonts w:hint="eastAsia"/>
        </w:rPr>
      </w:pPr>
      <w:r>
        <w:rPr>
          <w:rFonts w:hint="eastAsia"/>
        </w:rPr>
        <w:t>在中国，儿童开始学习汉字时，汉语拼音是一个非常重要的学习工具。通过拼音，孩子们能够更快地掌握汉字的发音规则，进而提高识字效率。拼音也是外语学习者接触汉语时最先学习的内容之一，它为非母语者提供了一个桥梁，使得他们可以通过熟悉的拉丁字母来接近和学习中文。</w:t>
      </w:r>
    </w:p>
    <w:p w14:paraId="5B739EDB" w14:textId="77777777" w:rsidR="005020D8" w:rsidRDefault="005020D8">
      <w:pPr>
        <w:rPr>
          <w:rFonts w:hint="eastAsia"/>
        </w:rPr>
      </w:pPr>
    </w:p>
    <w:p w14:paraId="4D7F67DB" w14:textId="77777777" w:rsidR="005020D8" w:rsidRDefault="005020D8">
      <w:pPr>
        <w:rPr>
          <w:rFonts w:hint="eastAsia"/>
        </w:rPr>
      </w:pPr>
      <w:r>
        <w:rPr>
          <w:rFonts w:hint="eastAsia"/>
        </w:rPr>
        <w:t>拼音在科技领域的角色</w:t>
      </w:r>
    </w:p>
    <w:p w14:paraId="03B7D244" w14:textId="77777777" w:rsidR="005020D8" w:rsidRDefault="005020D8">
      <w:pPr>
        <w:rPr>
          <w:rFonts w:hint="eastAsia"/>
        </w:rPr>
      </w:pPr>
      <w:r>
        <w:rPr>
          <w:rFonts w:hint="eastAsia"/>
        </w:rPr>
        <w:t>随着信息技术的发展，汉语拼音在计算机和移动设备上的输入法中扮演着不可或缺的角色。大多数中文输入法都允许用户通过输入拼音来选择想要的汉字，极大地提高了文字输入的速度和准确性。拼音还被应用于语音识别技术，使得机器能够理解和处理中文语音指令。</w:t>
      </w:r>
    </w:p>
    <w:p w14:paraId="256705BC" w14:textId="77777777" w:rsidR="005020D8" w:rsidRDefault="005020D8">
      <w:pPr>
        <w:rPr>
          <w:rFonts w:hint="eastAsia"/>
        </w:rPr>
      </w:pPr>
    </w:p>
    <w:p w14:paraId="31F0AAC2" w14:textId="77777777" w:rsidR="005020D8" w:rsidRDefault="005020D8">
      <w:pPr>
        <w:rPr>
          <w:rFonts w:hint="eastAsia"/>
        </w:rPr>
      </w:pPr>
      <w:r>
        <w:rPr>
          <w:rFonts w:hint="eastAsia"/>
        </w:rPr>
        <w:t>拼音的文化交流作用</w:t>
      </w:r>
    </w:p>
    <w:p w14:paraId="6A59CC9D" w14:textId="77777777" w:rsidR="005020D8" w:rsidRDefault="005020D8">
      <w:pPr>
        <w:rPr>
          <w:rFonts w:hint="eastAsia"/>
        </w:rPr>
      </w:pPr>
      <w:r>
        <w:rPr>
          <w:rFonts w:hint="eastAsia"/>
        </w:rPr>
        <w:t>汉语拼音简化了汉语与其他语言之间的转换过程，促进了文化交流。在对外汉语教学中，拼音作为入门级的教学内容，帮助外国学生克服汉语发音的困难。在国际场合中，如奥运会、世博会等大型活动中，汉语拼音也被广泛用于标识和指引，方便了全球访客。</w:t>
      </w:r>
    </w:p>
    <w:p w14:paraId="5ED382C2" w14:textId="77777777" w:rsidR="005020D8" w:rsidRDefault="005020D8">
      <w:pPr>
        <w:rPr>
          <w:rFonts w:hint="eastAsia"/>
        </w:rPr>
      </w:pPr>
    </w:p>
    <w:p w14:paraId="4FE76F3D" w14:textId="77777777" w:rsidR="005020D8" w:rsidRDefault="005020D8">
      <w:pPr>
        <w:rPr>
          <w:rFonts w:hint="eastAsia"/>
        </w:rPr>
      </w:pPr>
      <w:r>
        <w:rPr>
          <w:rFonts w:hint="eastAsia"/>
        </w:rPr>
        <w:t>最后的总结</w:t>
      </w:r>
    </w:p>
    <w:p w14:paraId="1FE8C45D" w14:textId="77777777" w:rsidR="005020D8" w:rsidRDefault="005020D8">
      <w:pPr>
        <w:rPr>
          <w:rFonts w:hint="eastAsia"/>
        </w:rPr>
      </w:pPr>
      <w:r>
        <w:rPr>
          <w:rFonts w:hint="eastAsia"/>
        </w:rPr>
        <w:t>"人民" 的拼音是 "rén mín"，这一简单的拼写背后承载着汉语拼音系统的复杂性和重要性。无论是对于国内教育还是国际交流，汉语拼音都发挥着不可替代的作用。它是连接汉语世界和其他语言世界的桥梁，也是传承和发展中华文化的一个重要手段。</w:t>
      </w:r>
    </w:p>
    <w:p w14:paraId="0E8DC76C" w14:textId="77777777" w:rsidR="005020D8" w:rsidRDefault="005020D8">
      <w:pPr>
        <w:rPr>
          <w:rFonts w:hint="eastAsia"/>
        </w:rPr>
      </w:pPr>
    </w:p>
    <w:p w14:paraId="530F1287" w14:textId="77777777" w:rsidR="005020D8" w:rsidRDefault="005020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99B213" w14:textId="70283F3E" w:rsidR="00A6515A" w:rsidRDefault="00A6515A"/>
    <w:sectPr w:rsidR="00A65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5A"/>
    <w:rsid w:val="005020D8"/>
    <w:rsid w:val="00866415"/>
    <w:rsid w:val="00A6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3E204-2374-4C9B-ADBE-5B3AAB40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1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1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1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1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1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1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1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1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1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1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1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1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1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1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1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1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1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1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1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1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1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1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1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1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1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1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