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2476" w14:textId="77777777" w:rsidR="00B72A3B" w:rsidRDefault="00B72A3B">
      <w:pPr>
        <w:rPr>
          <w:rFonts w:hint="eastAsia"/>
        </w:rPr>
      </w:pPr>
      <w:r>
        <w:rPr>
          <w:rFonts w:hint="eastAsia"/>
        </w:rPr>
        <w:t>人民路名地名拼写有什么区别</w:t>
      </w:r>
    </w:p>
    <w:p w14:paraId="4EB52C7C" w14:textId="77777777" w:rsidR="00B72A3B" w:rsidRDefault="00B72A3B">
      <w:pPr>
        <w:rPr>
          <w:rFonts w:hint="eastAsia"/>
        </w:rPr>
      </w:pPr>
      <w:r>
        <w:rPr>
          <w:rFonts w:hint="eastAsia"/>
        </w:rPr>
        <w:t>在汉语拼音的使用中，对于路名和地名的拼写有着特定的规定与习惯，这不仅是为了确保名称的一致性和准确性，也是为了方便国内外人士的理解和交流。本文将探讨人民路名和地名拼写的区别，以加深大家对这一问题的认识。</w:t>
      </w:r>
    </w:p>
    <w:p w14:paraId="01309D93" w14:textId="77777777" w:rsidR="00B72A3B" w:rsidRDefault="00B72A3B">
      <w:pPr>
        <w:rPr>
          <w:rFonts w:hint="eastAsia"/>
        </w:rPr>
      </w:pPr>
    </w:p>
    <w:p w14:paraId="119C8186" w14:textId="77777777" w:rsidR="00B72A3B" w:rsidRDefault="00B72A3B">
      <w:pPr>
        <w:rPr>
          <w:rFonts w:hint="eastAsia"/>
        </w:rPr>
      </w:pPr>
      <w:r>
        <w:rPr>
          <w:rFonts w:hint="eastAsia"/>
        </w:rPr>
        <w:t>官方命名规范</w:t>
      </w:r>
    </w:p>
    <w:p w14:paraId="700AAB32" w14:textId="77777777" w:rsidR="00B72A3B" w:rsidRDefault="00B72A3B">
      <w:pPr>
        <w:rPr>
          <w:rFonts w:hint="eastAsia"/>
        </w:rPr>
      </w:pPr>
      <w:r>
        <w:rPr>
          <w:rFonts w:hint="eastAsia"/>
        </w:rPr>
        <w:t>在中国，路名和地名的正式命名通常遵循由政府相关部门制定的规则。例如，中华人民共和国民政部负责管理全国的地名工作，并发布了《地名管理条例》等一系列法规文件。根据这些规定，地名的拼写需要严格按照汉语拼音方案进行，而路名则可能在某些情况下包含描述性词汇或具有纪念意义的词语。因此，路名和地名的拼写形式会有所不同。</w:t>
      </w:r>
    </w:p>
    <w:p w14:paraId="67C38935" w14:textId="77777777" w:rsidR="00B72A3B" w:rsidRDefault="00B72A3B">
      <w:pPr>
        <w:rPr>
          <w:rFonts w:hint="eastAsia"/>
        </w:rPr>
      </w:pPr>
    </w:p>
    <w:p w14:paraId="15854236" w14:textId="77777777" w:rsidR="00B72A3B" w:rsidRDefault="00B72A3B">
      <w:pPr>
        <w:rPr>
          <w:rFonts w:hint="eastAsia"/>
        </w:rPr>
      </w:pPr>
      <w:r>
        <w:rPr>
          <w:rFonts w:hint="eastAsia"/>
        </w:rPr>
        <w:t>拼音字母大写规则</w:t>
      </w:r>
    </w:p>
    <w:p w14:paraId="0C8861FD" w14:textId="77777777" w:rsidR="00B72A3B" w:rsidRDefault="00B72A3B">
      <w:pPr>
        <w:rPr>
          <w:rFonts w:hint="eastAsia"/>
        </w:rPr>
      </w:pPr>
      <w:r>
        <w:rPr>
          <w:rFonts w:hint="eastAsia"/>
        </w:rPr>
        <w:t>关于拼音字母的大写规则，路名和地名也有所差异。按照国家标准GB/T 16159-2012《汉语拼音正词法基本规则》，地名中的每个汉字拼音首字母应大写，如“Bei Jing”（北京）。然而，对于路名来说，只有第一个字的拼音首字母大写，其余保持小写，比如“Renmin Lu”（人民路），这样的格式有助于区分不同类型的地理实体。</w:t>
      </w:r>
    </w:p>
    <w:p w14:paraId="682CDABA" w14:textId="77777777" w:rsidR="00B72A3B" w:rsidRDefault="00B72A3B">
      <w:pPr>
        <w:rPr>
          <w:rFonts w:hint="eastAsia"/>
        </w:rPr>
      </w:pPr>
    </w:p>
    <w:p w14:paraId="1455B7FF" w14:textId="77777777" w:rsidR="00B72A3B" w:rsidRDefault="00B72A3B">
      <w:pPr>
        <w:rPr>
          <w:rFonts w:hint="eastAsia"/>
        </w:rPr>
      </w:pPr>
      <w:r>
        <w:rPr>
          <w:rFonts w:hint="eastAsia"/>
        </w:rPr>
        <w:t>特殊符号的使用</w:t>
      </w:r>
    </w:p>
    <w:p w14:paraId="219230D5" w14:textId="77777777" w:rsidR="00B72A3B" w:rsidRDefault="00B72A3B">
      <w:pPr>
        <w:rPr>
          <w:rFonts w:hint="eastAsia"/>
        </w:rPr>
      </w:pPr>
      <w:r>
        <w:rPr>
          <w:rFonts w:hint="eastAsia"/>
        </w:rPr>
        <w:t>再者，特殊符号的运用亦是两者之间的一个显著区别。一般而言，地名不会使用连字符“-”，除非该地名是由两个或多个部分组成的复合词，如“Xi-An”（西安）。相比之下，路名可能会用到连字符来连接方向或其他修饰成分，例如“Dong-Cheng Lu”（东城路），以此来表达更精确的位置信息。</w:t>
      </w:r>
    </w:p>
    <w:p w14:paraId="34002E5E" w14:textId="77777777" w:rsidR="00B72A3B" w:rsidRDefault="00B72A3B">
      <w:pPr>
        <w:rPr>
          <w:rFonts w:hint="eastAsia"/>
        </w:rPr>
      </w:pPr>
    </w:p>
    <w:p w14:paraId="3B5BFD4C" w14:textId="77777777" w:rsidR="00B72A3B" w:rsidRDefault="00B72A3B">
      <w:pPr>
        <w:rPr>
          <w:rFonts w:hint="eastAsia"/>
        </w:rPr>
      </w:pPr>
      <w:r>
        <w:rPr>
          <w:rFonts w:hint="eastAsia"/>
        </w:rPr>
        <w:t>国际化视角下的考量</w:t>
      </w:r>
    </w:p>
    <w:p w14:paraId="59E09F89" w14:textId="77777777" w:rsidR="00B72A3B" w:rsidRDefault="00B72A3B">
      <w:pPr>
        <w:rPr>
          <w:rFonts w:hint="eastAsia"/>
        </w:rPr>
      </w:pPr>
      <w:r>
        <w:rPr>
          <w:rFonts w:hint="eastAsia"/>
        </w:rPr>
        <w:t>从国际化的角度来看，随着中国城市化进程的加快以及对外开放程度的不断加深，越来越多的外国友人来到中国旅游、学习或工作。为了更好地服务于国际社会，许多城市的路牌标识都采用了中英文对照的方式。在这种情况下，正确处理好路名和地名的拼音拼写就显得尤为重要了。它不仅是语言文字规范化的要求，更是展现一个国家文化软实力的重要窗口。</w:t>
      </w:r>
    </w:p>
    <w:p w14:paraId="76557935" w14:textId="77777777" w:rsidR="00B72A3B" w:rsidRDefault="00B72A3B">
      <w:pPr>
        <w:rPr>
          <w:rFonts w:hint="eastAsia"/>
        </w:rPr>
      </w:pPr>
    </w:p>
    <w:p w14:paraId="550E2990" w14:textId="77777777" w:rsidR="00B72A3B" w:rsidRDefault="00B72A3B">
      <w:pPr>
        <w:rPr>
          <w:rFonts w:hint="eastAsia"/>
        </w:rPr>
      </w:pPr>
      <w:r>
        <w:rPr>
          <w:rFonts w:hint="eastAsia"/>
        </w:rPr>
        <w:t>最后的总结</w:t>
      </w:r>
    </w:p>
    <w:p w14:paraId="660F738E" w14:textId="77777777" w:rsidR="00B72A3B" w:rsidRDefault="00B72A3B">
      <w:pPr>
        <w:rPr>
          <w:rFonts w:hint="eastAsia"/>
        </w:rPr>
      </w:pPr>
      <w:r>
        <w:rPr>
          <w:rFonts w:hint="eastAsia"/>
        </w:rPr>
        <w:t>虽然人民路名和地名在日常生活中看似相似，但在具体的拼音拼写上却存在诸多细微但重要的差别。了解并掌握这些区别，不仅能够帮助我们更加准确地使用汉语拼音，还能促进文化交流，提升中国的国际形象。希望本文能为读者提供有益的信息，进一步增进对汉语拼音拼写规则的理解。</w:t>
      </w:r>
    </w:p>
    <w:p w14:paraId="5FD8BF1A" w14:textId="77777777" w:rsidR="00B72A3B" w:rsidRDefault="00B72A3B">
      <w:pPr>
        <w:rPr>
          <w:rFonts w:hint="eastAsia"/>
        </w:rPr>
      </w:pPr>
    </w:p>
    <w:p w14:paraId="36F3F6F2" w14:textId="77777777" w:rsidR="00B72A3B" w:rsidRDefault="00B72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F13D1" w14:textId="192837DE" w:rsidR="002C15B6" w:rsidRDefault="002C15B6"/>
    <w:sectPr w:rsidR="002C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6"/>
    <w:rsid w:val="002C15B6"/>
    <w:rsid w:val="00866415"/>
    <w:rsid w:val="00B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D89B-F8B0-4884-863E-77B0FD9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