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C22C" w14:textId="77777777" w:rsidR="00A131A5" w:rsidRDefault="00A131A5">
      <w:pPr>
        <w:rPr>
          <w:rFonts w:hint="eastAsia"/>
        </w:rPr>
      </w:pPr>
      <w:r>
        <w:rPr>
          <w:rFonts w:hint="eastAsia"/>
        </w:rPr>
        <w:t>Ren Sheng Zhen Di</w:t>
      </w:r>
    </w:p>
    <w:p w14:paraId="3EC2793A" w14:textId="77777777" w:rsidR="00A131A5" w:rsidRDefault="00A131A5">
      <w:pPr>
        <w:rPr>
          <w:rFonts w:hint="eastAsia"/>
        </w:rPr>
      </w:pPr>
      <w:r>
        <w:rPr>
          <w:rFonts w:hint="eastAsia"/>
        </w:rPr>
        <w:t>人生真谛，这个词语承载了人类对于生命意义和存在价值的深刻探索。自古以来，哲学家、宗教领袖、诗人以及无数普通人都在试图理解和诠释它。每个人的人生经历都是独一无二的，因此对人生真谛的理解也因人而异。然而，尽管有如此多样的视角，人们往往会在一些基本的主题上达成共识：爱、成长、奉献和服务于他人。</w:t>
      </w:r>
    </w:p>
    <w:p w14:paraId="44542D06" w14:textId="77777777" w:rsidR="00A131A5" w:rsidRDefault="00A131A5">
      <w:pPr>
        <w:rPr>
          <w:rFonts w:hint="eastAsia"/>
        </w:rPr>
      </w:pPr>
    </w:p>
    <w:p w14:paraId="5A048DA8" w14:textId="77777777" w:rsidR="00A131A5" w:rsidRDefault="00A131A5">
      <w:pPr>
        <w:rPr>
          <w:rFonts w:hint="eastAsia"/>
        </w:rPr>
      </w:pPr>
      <w:r>
        <w:rPr>
          <w:rFonts w:hint="eastAsia"/>
        </w:rPr>
        <w:t>追求内心的平静</w:t>
      </w:r>
    </w:p>
    <w:p w14:paraId="3818198F" w14:textId="77777777" w:rsidR="00A131A5" w:rsidRDefault="00A131A5">
      <w:pPr>
        <w:rPr>
          <w:rFonts w:hint="eastAsia"/>
        </w:rPr>
      </w:pPr>
      <w:r>
        <w:rPr>
          <w:rFonts w:hint="eastAsia"/>
        </w:rPr>
        <w:t>在这个快节奏的世界里，我们常常被外界的声音所干扰，迷失在物质的追求中。但真正的幸福并非来自于外在的成就或财富，而是源于内心的平静与满足。学会接受自己，理解自己的情感和欲望，能够帮助我们在复杂多变的世界中找到立足之地。当我们可以坦然面对生活中的起伏，不为失败而沮丧，也不为成功而骄傲时，我们就更接近于领悟人生真谛。</w:t>
      </w:r>
    </w:p>
    <w:p w14:paraId="08F129EA" w14:textId="77777777" w:rsidR="00A131A5" w:rsidRDefault="00A131A5">
      <w:pPr>
        <w:rPr>
          <w:rFonts w:hint="eastAsia"/>
        </w:rPr>
      </w:pPr>
    </w:p>
    <w:p w14:paraId="385B40CD" w14:textId="77777777" w:rsidR="00A131A5" w:rsidRDefault="00A131A5">
      <w:pPr>
        <w:rPr>
          <w:rFonts w:hint="eastAsia"/>
        </w:rPr>
      </w:pPr>
      <w:r>
        <w:rPr>
          <w:rFonts w:hint="eastAsia"/>
        </w:rPr>
        <w:t>珍惜每一个瞬间</w:t>
      </w:r>
    </w:p>
    <w:p w14:paraId="4C9B59F8" w14:textId="77777777" w:rsidR="00A131A5" w:rsidRDefault="00A131A5">
      <w:pPr>
        <w:rPr>
          <w:rFonts w:hint="eastAsia"/>
        </w:rPr>
      </w:pPr>
      <w:r>
        <w:rPr>
          <w:rFonts w:hint="eastAsia"/>
        </w:rPr>
        <w:t>时间是宝贵的资源，一旦流逝便无法追回。意识到这一点，我们应该更加珍惜每一个瞬间，活在当下。无论是清晨的第一缕阳光，还是夜晚家人围坐在一起的温馨时刻，这些看似平凡的经历其实都是生活中最珍贵的宝藏。通过全身心地投入到每一天的活动中，我们可以更好地感受生活的美好，并从中汲取力量，以积极的态度迎接未来的挑战。</w:t>
      </w:r>
    </w:p>
    <w:p w14:paraId="29E8530E" w14:textId="77777777" w:rsidR="00A131A5" w:rsidRDefault="00A131A5">
      <w:pPr>
        <w:rPr>
          <w:rFonts w:hint="eastAsia"/>
        </w:rPr>
      </w:pPr>
    </w:p>
    <w:p w14:paraId="7CC81DFB" w14:textId="77777777" w:rsidR="00A131A5" w:rsidRDefault="00A131A5">
      <w:pPr>
        <w:rPr>
          <w:rFonts w:hint="eastAsia"/>
        </w:rPr>
      </w:pPr>
      <w:r>
        <w:rPr>
          <w:rFonts w:hint="eastAsia"/>
        </w:rPr>
        <w:t>建立深厚的人际关系</w:t>
      </w:r>
    </w:p>
    <w:p w14:paraId="59A48DEF" w14:textId="77777777" w:rsidR="00A131A5" w:rsidRDefault="00A131A5">
      <w:pPr>
        <w:rPr>
          <w:rFonts w:hint="eastAsia"/>
        </w:rPr>
      </w:pPr>
      <w:r>
        <w:rPr>
          <w:rFonts w:hint="eastAsia"/>
        </w:rPr>
        <w:t>人是社会性动物，我们需要彼此的支持和陪伴。家庭、朋友以及社区成员之间的联系构成了我们生活的网络。良好的人际关系不仅能为我们提供情感上的支持，还能促进个人的成长和发展。当我们学会倾听他人的声音，关心他们的需求，并愿意分享自己的快乐和痛苦时，我们就创造了一个充满爱与温暖的世界。这种互帮互助的精神也是人生真谛的重要组成部分。</w:t>
      </w:r>
    </w:p>
    <w:p w14:paraId="47A9336D" w14:textId="77777777" w:rsidR="00A131A5" w:rsidRDefault="00A131A5">
      <w:pPr>
        <w:rPr>
          <w:rFonts w:hint="eastAsia"/>
        </w:rPr>
      </w:pPr>
    </w:p>
    <w:p w14:paraId="0839D572" w14:textId="77777777" w:rsidR="00A131A5" w:rsidRDefault="00A131A5">
      <w:pPr>
        <w:rPr>
          <w:rFonts w:hint="eastAsia"/>
        </w:rPr>
      </w:pPr>
      <w:r>
        <w:rPr>
          <w:rFonts w:hint="eastAsia"/>
        </w:rPr>
        <w:t>不断学习与自我提升</w:t>
      </w:r>
    </w:p>
    <w:p w14:paraId="67F975C3" w14:textId="77777777" w:rsidR="00A131A5" w:rsidRDefault="00A131A5">
      <w:pPr>
        <w:rPr>
          <w:rFonts w:hint="eastAsia"/>
        </w:rPr>
      </w:pPr>
      <w:r>
        <w:rPr>
          <w:rFonts w:hint="eastAsia"/>
        </w:rPr>
        <w:t>人生是一场没有终点的学习旅程。无论年龄多大，我们都应该保持一颗求知的心，勇于尝试新事物，接受新的挑战。通过阅读书籍、参加培训课程或者与不同背景的人交流，我们可以拓宽视野，丰富知识结构。更重要的是，在这个过程中，我们会逐渐发现自己内心深处的热情所在，并找到实现自我价值的方式。持续不断地自我提升不仅能使我们的生活更加充实，也为社会的进步贡献了一份力量。</w:t>
      </w:r>
    </w:p>
    <w:p w14:paraId="54EB62C2" w14:textId="77777777" w:rsidR="00A131A5" w:rsidRDefault="00A131A5">
      <w:pPr>
        <w:rPr>
          <w:rFonts w:hint="eastAsia"/>
        </w:rPr>
      </w:pPr>
    </w:p>
    <w:p w14:paraId="4388AE7A" w14:textId="77777777" w:rsidR="00A131A5" w:rsidRDefault="00A131A5">
      <w:pPr>
        <w:rPr>
          <w:rFonts w:hint="eastAsia"/>
        </w:rPr>
      </w:pPr>
      <w:r>
        <w:rPr>
          <w:rFonts w:hint="eastAsia"/>
        </w:rPr>
        <w:t>服务社会，回馈大众</w:t>
      </w:r>
    </w:p>
    <w:p w14:paraId="57BE9156" w14:textId="77777777" w:rsidR="00A131A5" w:rsidRDefault="00A131A5">
      <w:pPr>
        <w:rPr>
          <w:rFonts w:hint="eastAsia"/>
        </w:rPr>
      </w:pPr>
      <w:r>
        <w:rPr>
          <w:rFonts w:hint="eastAsia"/>
        </w:rPr>
        <w:t>一个有意义的人生不仅仅是关于个人的成就，还包括如何为周围的世界做出贡献。许多人选择通过志愿服务、慈善活动或者其他形式的社会参与来表达他们对社会的责任感。这样的行为不仅能改善他人的生活条件，也能让自己获得深层次的满足感。当我们看到自己的努力给他人带来了希望和改变时，我们会更加深刻地体会到人生的价值和意义。</w:t>
      </w:r>
    </w:p>
    <w:p w14:paraId="0E3ACA3B" w14:textId="77777777" w:rsidR="00A131A5" w:rsidRDefault="00A131A5">
      <w:pPr>
        <w:rPr>
          <w:rFonts w:hint="eastAsia"/>
        </w:rPr>
      </w:pPr>
    </w:p>
    <w:p w14:paraId="6D22BFD1" w14:textId="77777777" w:rsidR="00A131A5" w:rsidRDefault="00A131A5">
      <w:pPr>
        <w:rPr>
          <w:rFonts w:hint="eastAsia"/>
        </w:rPr>
      </w:pPr>
      <w:r>
        <w:rPr>
          <w:rFonts w:hint="eastAsia"/>
        </w:rPr>
        <w:t>最后的总结</w:t>
      </w:r>
    </w:p>
    <w:p w14:paraId="6224C401" w14:textId="77777777" w:rsidR="00A131A5" w:rsidRDefault="00A131A5">
      <w:pPr>
        <w:rPr>
          <w:rFonts w:hint="eastAsia"/>
        </w:rPr>
      </w:pPr>
      <w:r>
        <w:rPr>
          <w:rFonts w:hint="eastAsia"/>
        </w:rPr>
        <w:t>人生真谛是一个深邃而又宽广的话题，它涵盖了我们生活中的各个方面。从内在的平和到外在的关系建立，从珍惜时光到不断学习进步，再到服务社会，这些都是构成完整人生不可或缺的部分。虽然每个人对于人生真谛的理解都有所不同，但通过积极探索和实践，我们都能找到属于自己的答案。重要的是，我们要勇敢地去追寻那个答案，让每一天都过得有意义且有价值。</w:t>
      </w:r>
    </w:p>
    <w:p w14:paraId="4D035931" w14:textId="77777777" w:rsidR="00A131A5" w:rsidRDefault="00A131A5">
      <w:pPr>
        <w:rPr>
          <w:rFonts w:hint="eastAsia"/>
        </w:rPr>
      </w:pPr>
    </w:p>
    <w:p w14:paraId="4750BC2C" w14:textId="77777777" w:rsidR="00A131A5" w:rsidRDefault="00A13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3BF64" w14:textId="14818179" w:rsidR="00672596" w:rsidRDefault="00672596"/>
    <w:sectPr w:rsidR="0067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96"/>
    <w:rsid w:val="00672596"/>
    <w:rsid w:val="00866415"/>
    <w:rsid w:val="00A1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CF794-984E-4E9C-9458-1D5AA17C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