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5A6C1" w14:textId="77777777" w:rsidR="00EA24DE" w:rsidRDefault="00EA24DE">
      <w:pPr>
        <w:rPr>
          <w:rFonts w:hint="eastAsia"/>
        </w:rPr>
      </w:pPr>
      <w:r>
        <w:rPr>
          <w:rFonts w:hint="eastAsia"/>
        </w:rPr>
        <w:t>Ren Sheng Lu</w:t>
      </w:r>
    </w:p>
    <w:p w14:paraId="2BB90D40" w14:textId="77777777" w:rsidR="00EA24DE" w:rsidRDefault="00EA24DE">
      <w:pPr>
        <w:rPr>
          <w:rFonts w:hint="eastAsia"/>
        </w:rPr>
      </w:pPr>
      <w:r>
        <w:rPr>
          <w:rFonts w:hint="eastAsia"/>
        </w:rPr>
        <w:t>人生路，是一条由无数个瞬间组成的漫长旅程。它并非总是平坦笔直，有时蜿蜒曲折，充满了未知的挑战和惊喜。每个人的人生路都是独一无二的，承载着个人的梦想、希望、恐惧与遗憾。这条路从我们呱呱坠地那一刻起就开始书写，直到生命的最后一刻才画上句点。</w:t>
      </w:r>
    </w:p>
    <w:p w14:paraId="6B073B5D" w14:textId="77777777" w:rsidR="00EA24DE" w:rsidRDefault="00EA24DE">
      <w:pPr>
        <w:rPr>
          <w:rFonts w:hint="eastAsia"/>
        </w:rPr>
      </w:pPr>
    </w:p>
    <w:p w14:paraId="560E348A" w14:textId="77777777" w:rsidR="00EA24DE" w:rsidRDefault="00EA24DE">
      <w:pPr>
        <w:rPr>
          <w:rFonts w:hint="eastAsia"/>
        </w:rPr>
      </w:pPr>
      <w:r>
        <w:rPr>
          <w:rFonts w:hint="eastAsia"/>
        </w:rPr>
        <w:t>每个人的起点不同</w:t>
      </w:r>
    </w:p>
    <w:p w14:paraId="089822A8" w14:textId="77777777" w:rsidR="00EA24DE" w:rsidRDefault="00EA24DE">
      <w:pPr>
        <w:rPr>
          <w:rFonts w:hint="eastAsia"/>
        </w:rPr>
      </w:pPr>
      <w:r>
        <w:rPr>
          <w:rFonts w:hint="eastAsia"/>
        </w:rPr>
        <w:t>每个人的起点都不同，这取决于他们出生的家庭背景、社会环境和个人条件。有些人可能出生在富有的家庭中，拥有更多的资源和机会；而另一些人则可能需要克服贫困、疾病或歧视等障碍。尽管起点各异，但每个人都有权利去追求自己的幸福，用自己的方式在这条路上留下深刻的足迹。</w:t>
      </w:r>
    </w:p>
    <w:p w14:paraId="0686F534" w14:textId="77777777" w:rsidR="00EA24DE" w:rsidRDefault="00EA24DE">
      <w:pPr>
        <w:rPr>
          <w:rFonts w:hint="eastAsia"/>
        </w:rPr>
      </w:pPr>
    </w:p>
    <w:p w14:paraId="09B36F5A" w14:textId="77777777" w:rsidR="00EA24DE" w:rsidRDefault="00EA24DE">
      <w:pPr>
        <w:rPr>
          <w:rFonts w:hint="eastAsia"/>
        </w:rPr>
      </w:pPr>
      <w:r>
        <w:rPr>
          <w:rFonts w:hint="eastAsia"/>
        </w:rPr>
        <w:t>成长中的选择</w:t>
      </w:r>
    </w:p>
    <w:p w14:paraId="3D194855" w14:textId="77777777" w:rsidR="00EA24DE" w:rsidRDefault="00EA24DE">
      <w:pPr>
        <w:rPr>
          <w:rFonts w:hint="eastAsia"/>
        </w:rPr>
      </w:pPr>
      <w:r>
        <w:rPr>
          <w:rFonts w:hint="eastAsia"/>
        </w:rPr>
        <w:t>随着年龄的增长，我们在人生路上不断做出选择。这些选择不仅影响着我们的职业道路、人际关系，还塑造了我们的性格和价值观。每一个决定都像是一颗种子，在未来的某个时刻会发芽开花，展现出意想不到的最后的总结。有时候，即使是最微小的选择，也可能改变整个命运的方向。</w:t>
      </w:r>
    </w:p>
    <w:p w14:paraId="1BEFDC8D" w14:textId="77777777" w:rsidR="00EA24DE" w:rsidRDefault="00EA24DE">
      <w:pPr>
        <w:rPr>
          <w:rFonts w:hint="eastAsia"/>
        </w:rPr>
      </w:pPr>
    </w:p>
    <w:p w14:paraId="26E28B18" w14:textId="77777777" w:rsidR="00EA24DE" w:rsidRDefault="00EA24DE">
      <w:pPr>
        <w:rPr>
          <w:rFonts w:hint="eastAsia"/>
        </w:rPr>
      </w:pPr>
      <w:r>
        <w:rPr>
          <w:rFonts w:hint="eastAsia"/>
        </w:rPr>
        <w:t>面对困难与挫折</w:t>
      </w:r>
    </w:p>
    <w:p w14:paraId="466C38E5" w14:textId="77777777" w:rsidR="00EA24DE" w:rsidRDefault="00EA24DE">
      <w:pPr>
        <w:rPr>
          <w:rFonts w:hint="eastAsia"/>
        </w:rPr>
      </w:pPr>
      <w:r>
        <w:rPr>
          <w:rFonts w:hint="eastAsia"/>
        </w:rPr>
        <w:t>没有一条人生路是完全没有波折的。困难和挫折是这条旅途上的常客，它们考验着我们的意志力和韧性。然而，正是这些艰难时刻让我们学会了坚强、宽容和感恩。每一次战胜困难的经历都会成为宝贵的财富，使我们在未来的道路上更加从容不迫。</w:t>
      </w:r>
    </w:p>
    <w:p w14:paraId="758EE84E" w14:textId="77777777" w:rsidR="00EA24DE" w:rsidRDefault="00EA24DE">
      <w:pPr>
        <w:rPr>
          <w:rFonts w:hint="eastAsia"/>
        </w:rPr>
      </w:pPr>
    </w:p>
    <w:p w14:paraId="039BB91F" w14:textId="77777777" w:rsidR="00EA24DE" w:rsidRDefault="00EA24DE">
      <w:pPr>
        <w:rPr>
          <w:rFonts w:hint="eastAsia"/>
        </w:rPr>
      </w:pPr>
      <w:r>
        <w:rPr>
          <w:rFonts w:hint="eastAsia"/>
        </w:rPr>
        <w:t>寻找意义与价值</w:t>
      </w:r>
    </w:p>
    <w:p w14:paraId="5933E840" w14:textId="77777777" w:rsidR="00EA24DE" w:rsidRDefault="00EA24DE">
      <w:pPr>
        <w:rPr>
          <w:rFonts w:hint="eastAsia"/>
        </w:rPr>
      </w:pPr>
      <w:r>
        <w:rPr>
          <w:rFonts w:hint="eastAsia"/>
        </w:rPr>
        <w:t>在忙碌的生活节奏中，人们常常会迷失方向，忘记思考自己真正想要什么。因此，在走好人生路的过程中，找到属于自己的意义和价值至关重要。无论是通过工作成就、家庭幸福还是帮助他人来实现自我价值，关键是要保持一颗真诚的心，做自己认为正确的事。</w:t>
      </w:r>
    </w:p>
    <w:p w14:paraId="3DC6B958" w14:textId="77777777" w:rsidR="00EA24DE" w:rsidRDefault="00EA24DE">
      <w:pPr>
        <w:rPr>
          <w:rFonts w:hint="eastAsia"/>
        </w:rPr>
      </w:pPr>
    </w:p>
    <w:p w14:paraId="0DAD92BB" w14:textId="77777777" w:rsidR="00EA24DE" w:rsidRDefault="00EA24DE">
      <w:pPr>
        <w:rPr>
          <w:rFonts w:hint="eastAsia"/>
        </w:rPr>
      </w:pPr>
      <w:r>
        <w:rPr>
          <w:rFonts w:hint="eastAsia"/>
        </w:rPr>
        <w:t>珍惜沿途风景</w:t>
      </w:r>
    </w:p>
    <w:p w14:paraId="428FB155" w14:textId="77777777" w:rsidR="00EA24DE" w:rsidRDefault="00EA24DE">
      <w:pPr>
        <w:rPr>
          <w:rFonts w:hint="eastAsia"/>
        </w:rPr>
      </w:pPr>
      <w:r>
        <w:rPr>
          <w:rFonts w:hint="eastAsia"/>
        </w:rPr>
        <w:t>不要忘了享受这一路上的美好景色。无论是清晨的第一缕阳光，还是夜晚闪烁的星空；无论是朋友间的一次开怀大笑，还是家人围坐在一起的温馨晚餐，这些都是人生路上不可或缺的一部分。学会欣赏这些简单而又珍贵的瞬间，才能让这段旅程变得更加丰富多彩。</w:t>
      </w:r>
    </w:p>
    <w:p w14:paraId="2992805C" w14:textId="77777777" w:rsidR="00EA24DE" w:rsidRDefault="00EA24DE">
      <w:pPr>
        <w:rPr>
          <w:rFonts w:hint="eastAsia"/>
        </w:rPr>
      </w:pPr>
    </w:p>
    <w:p w14:paraId="313538C7" w14:textId="77777777" w:rsidR="00EA24DE" w:rsidRDefault="00EA24DE">
      <w:pPr>
        <w:rPr>
          <w:rFonts w:hint="eastAsia"/>
        </w:rPr>
      </w:pPr>
      <w:r>
        <w:rPr>
          <w:rFonts w:hint="eastAsia"/>
        </w:rPr>
        <w:t>最后的总结</w:t>
      </w:r>
    </w:p>
    <w:p w14:paraId="008C8872" w14:textId="77777777" w:rsidR="00EA24DE" w:rsidRDefault="00EA24DE">
      <w:pPr>
        <w:rPr>
          <w:rFonts w:hint="eastAsia"/>
        </w:rPr>
      </w:pPr>
      <w:r>
        <w:rPr>
          <w:rFonts w:hint="eastAsia"/>
        </w:rPr>
        <w:t>人生路是一段充满变化与不确定性的旅程。虽然每个人的经历都不尽相同，但我们都可以从中获得宝贵的经验教训。重要的是要勇敢面对前方未知的一切，珍惜当下所拥有的每一份美好，并且始终保持对未来的期待和憧憬。</w:t>
      </w:r>
    </w:p>
    <w:p w14:paraId="08B71DC3" w14:textId="77777777" w:rsidR="00EA24DE" w:rsidRDefault="00EA24DE">
      <w:pPr>
        <w:rPr>
          <w:rFonts w:hint="eastAsia"/>
        </w:rPr>
      </w:pPr>
    </w:p>
    <w:p w14:paraId="5DC84351" w14:textId="77777777" w:rsidR="00EA24DE" w:rsidRDefault="00EA24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BC2BDA" w14:textId="73FD76EC" w:rsidR="00D04F68" w:rsidRDefault="00D04F68"/>
    <w:sectPr w:rsidR="00D04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68"/>
    <w:rsid w:val="00866415"/>
    <w:rsid w:val="00D04F68"/>
    <w:rsid w:val="00EA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C448D-ABF9-4918-A960-EA830A7C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