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人生过得太快的感觉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我们常常感叹时间飞逝，仿佛人生如白驹过隙。许多人在忙碌的生活中，很难意识到自己已经走过了多少岁月。生活的节奏越来越快，仿佛一切都在加速前进，从而让我们感到一眨眼间，时间就已经溜走了。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每一天的忙碌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生活让我们每一天都充满了忙碌的安排。工作、学习、家庭责任等一系列琐事把我们的时间紧紧攥在手里，几乎没有喘息的空间。日复一日的忙碌让我们感到日子过得飞快，仿佛一眨眼就进入了另一个季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忙碌中的丧失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在这种快节奏的生活中，我们很容易忽略了身边的人和事。时间的流逝带走了我们许多珍贵的时刻。我们可能会丧失与家人共度的时光，错过了朋友的聚会，甚至无法静下心来欣赏生活的美好。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尝试慢下来的方法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对抗这种时间飞逝的感觉，我们可以尝试一些减缓生活节奏的方法。比如，设定一天中的放松时间，定期与亲朋好友交流，或者通过冥想等方式来放松身心。这样，我们可以在快节奏的生活中找到一些安静的瞬间，体验到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人生过得很快，但这也是一种珍贵的体验。每一次感叹时间的飞逝，都是对生命的深刻感悟。我们应当珍惜每一刻，把握住现在的机会，尽可能让每一天都充满意义。最终，慢下来的步伐和深刻的感悟，将帮助我们更好地面对生活的快节奏，享受人生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