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499D" w14:textId="77777777" w:rsidR="001864B4" w:rsidRDefault="001864B4">
      <w:pPr>
        <w:rPr>
          <w:rFonts w:hint="eastAsia"/>
        </w:rPr>
      </w:pPr>
      <w:r>
        <w:rPr>
          <w:rFonts w:hint="eastAsia"/>
        </w:rPr>
        <w:t>人的名字的拼音怎么写</w:t>
      </w:r>
    </w:p>
    <w:p w14:paraId="41286669" w14:textId="77777777" w:rsidR="001864B4" w:rsidRDefault="001864B4">
      <w:pPr>
        <w:rPr>
          <w:rFonts w:hint="eastAsia"/>
        </w:rPr>
      </w:pPr>
      <w:r>
        <w:rPr>
          <w:rFonts w:hint="eastAsia"/>
        </w:rPr>
        <w:t>在汉语中，每个汉字都有对应的拼音，这是一种用来表示汉字读音的拉丁字母系统。对于人的名字来说，正确的拼音书写不仅体现了对个人的尊重，也是跨文化交流的重要桥梁。当我们将中国人的名字转换成拼音时，通常遵循一定的规则，以确保准确性和一致性。</w:t>
      </w:r>
    </w:p>
    <w:p w14:paraId="4A1D3C2F" w14:textId="77777777" w:rsidR="001864B4" w:rsidRDefault="001864B4">
      <w:pPr>
        <w:rPr>
          <w:rFonts w:hint="eastAsia"/>
        </w:rPr>
      </w:pPr>
    </w:p>
    <w:p w14:paraId="6D9928AA" w14:textId="77777777" w:rsidR="001864B4" w:rsidRDefault="001864B4">
      <w:pPr>
        <w:rPr>
          <w:rFonts w:hint="eastAsia"/>
        </w:rPr>
      </w:pPr>
      <w:r>
        <w:rPr>
          <w:rFonts w:hint="eastAsia"/>
        </w:rPr>
        <w:t>姓氏拼音规则</w:t>
      </w:r>
    </w:p>
    <w:p w14:paraId="3540BEE1" w14:textId="77777777" w:rsidR="001864B4" w:rsidRDefault="001864B4">
      <w:pPr>
        <w:rPr>
          <w:rFonts w:hint="eastAsia"/>
        </w:rPr>
      </w:pPr>
      <w:r>
        <w:rPr>
          <w:rFonts w:hint="eastAsia"/>
        </w:rPr>
        <w:t>姓氏作为名字的一部分，在转换为拼音时应保持其传统发音。例如，“李”姓的拼音是“Li”，而不是按照现代普通话的发音写作“Li”。这是因为一些姓氏的拼音已经约定俗成，并且在国际上被广泛接受。如果一个姓氏存在多种发音，如“张”既可以念作“Zhang”也可以念作“Chang”，一般会采用更为常见的发音形式。</w:t>
      </w:r>
    </w:p>
    <w:p w14:paraId="41C3250B" w14:textId="77777777" w:rsidR="001864B4" w:rsidRDefault="001864B4">
      <w:pPr>
        <w:rPr>
          <w:rFonts w:hint="eastAsia"/>
        </w:rPr>
      </w:pPr>
    </w:p>
    <w:p w14:paraId="64A920DD" w14:textId="77777777" w:rsidR="001864B4" w:rsidRDefault="001864B4">
      <w:pPr>
        <w:rPr>
          <w:rFonts w:hint="eastAsia"/>
        </w:rPr>
      </w:pPr>
      <w:r>
        <w:rPr>
          <w:rFonts w:hint="eastAsia"/>
        </w:rPr>
        <w:t>名字拼音规则</w:t>
      </w:r>
    </w:p>
    <w:p w14:paraId="13F04A70" w14:textId="77777777" w:rsidR="001864B4" w:rsidRDefault="001864B4">
      <w:pPr>
        <w:rPr>
          <w:rFonts w:hint="eastAsia"/>
        </w:rPr>
      </w:pPr>
      <w:r>
        <w:rPr>
          <w:rFonts w:hint="eastAsia"/>
        </w:rPr>
        <w:t>接下来是名字部分。大多数情况下，名字的拼音应该根据普通话的标准发音来书写。比如，“晓东”的拼音应该是“Xiaodong”。然而，对于那些带有古音或方言色彩的名字，有时也会保留原有的发音方式。值得注意的是，名字中的每个字都应当大写首字母，以示区分和尊敬。</w:t>
      </w:r>
    </w:p>
    <w:p w14:paraId="19498543" w14:textId="77777777" w:rsidR="001864B4" w:rsidRDefault="001864B4">
      <w:pPr>
        <w:rPr>
          <w:rFonts w:hint="eastAsia"/>
        </w:rPr>
      </w:pPr>
    </w:p>
    <w:p w14:paraId="2EF43EC6" w14:textId="77777777" w:rsidR="001864B4" w:rsidRDefault="001864B4">
      <w:pPr>
        <w:rPr>
          <w:rFonts w:hint="eastAsia"/>
        </w:rPr>
      </w:pPr>
      <w:r>
        <w:rPr>
          <w:rFonts w:hint="eastAsia"/>
        </w:rPr>
        <w:t>多音字处理</w:t>
      </w:r>
    </w:p>
    <w:p w14:paraId="627ED791" w14:textId="77777777" w:rsidR="001864B4" w:rsidRDefault="001864B4">
      <w:pPr>
        <w:rPr>
          <w:rFonts w:hint="eastAsia"/>
        </w:rPr>
      </w:pPr>
      <w:r>
        <w:rPr>
          <w:rFonts w:hint="eastAsia"/>
        </w:rPr>
        <w:t>在汉语中，有很多字具有不同的读音，这取决于它们在句子中的含义和用法。当这些多音字出现在人名中时，我们必须选择正确的拼音。例如，“乐”这个字可以念作“Le”（音乐）或者“Yue”（快乐）。因此，了解名字背后的故事或者询问本人的意愿是非常重要的。</w:t>
      </w:r>
    </w:p>
    <w:p w14:paraId="7CAF4479" w14:textId="77777777" w:rsidR="001864B4" w:rsidRDefault="001864B4">
      <w:pPr>
        <w:rPr>
          <w:rFonts w:hint="eastAsia"/>
        </w:rPr>
      </w:pPr>
    </w:p>
    <w:p w14:paraId="1C8385F4" w14:textId="77777777" w:rsidR="001864B4" w:rsidRDefault="001864B4">
      <w:pPr>
        <w:rPr>
          <w:rFonts w:hint="eastAsia"/>
        </w:rPr>
      </w:pPr>
      <w:r>
        <w:rPr>
          <w:rFonts w:hint="eastAsia"/>
        </w:rPr>
        <w:t>特殊字符的使用</w:t>
      </w:r>
    </w:p>
    <w:p w14:paraId="0868B930" w14:textId="77777777" w:rsidR="001864B4" w:rsidRDefault="001864B4">
      <w:pPr>
        <w:rPr>
          <w:rFonts w:hint="eastAsia"/>
        </w:rPr>
      </w:pPr>
      <w:r>
        <w:rPr>
          <w:rFonts w:hint="eastAsia"/>
        </w:rPr>
        <w:t>除了基本的字母之外，拼音还包括声调符号，用于表达四个主要的声调以及轻声。但是，在实际应用中，尤其是非中文环境中，人们往往省略了声调符号，只留下基础的字母组合。尽管如此，为了更精确地传达发音信息，尽量保留声调符号还是很有必要的。</w:t>
      </w:r>
    </w:p>
    <w:p w14:paraId="57F5ED55" w14:textId="77777777" w:rsidR="001864B4" w:rsidRDefault="001864B4">
      <w:pPr>
        <w:rPr>
          <w:rFonts w:hint="eastAsia"/>
        </w:rPr>
      </w:pPr>
    </w:p>
    <w:p w14:paraId="350C9D65" w14:textId="77777777" w:rsidR="001864B4" w:rsidRDefault="001864B4">
      <w:pPr>
        <w:rPr>
          <w:rFonts w:hint="eastAsia"/>
        </w:rPr>
      </w:pPr>
      <w:r>
        <w:rPr>
          <w:rFonts w:hint="eastAsia"/>
        </w:rPr>
        <w:t>拼音与罗马化</w:t>
      </w:r>
    </w:p>
    <w:p w14:paraId="587EBC74" w14:textId="77777777" w:rsidR="001864B4" w:rsidRDefault="001864B4">
      <w:pPr>
        <w:rPr>
          <w:rFonts w:hint="eastAsia"/>
        </w:rPr>
      </w:pPr>
      <w:r>
        <w:rPr>
          <w:rFonts w:hint="eastAsia"/>
        </w:rPr>
        <w:t>当我们把人的名字从汉语拼音转换到其他语言的书写系统时，可能会涉及到进一步的罗马化过程。这一过程中需要注意不同语言之间的差异，确保名字的正确传递。例如，在英语中，“王伟”可能会写作“Wang Wei”或者按照西方习惯颠倒顺序为“Wei Wang”。无论如何，尊重个人偏好和文化背景始终是最重要的。</w:t>
      </w:r>
    </w:p>
    <w:p w14:paraId="430F506A" w14:textId="77777777" w:rsidR="001864B4" w:rsidRDefault="001864B4">
      <w:pPr>
        <w:rPr>
          <w:rFonts w:hint="eastAsia"/>
        </w:rPr>
      </w:pPr>
    </w:p>
    <w:p w14:paraId="5E5FDA4E" w14:textId="77777777" w:rsidR="001864B4" w:rsidRDefault="001864B4">
      <w:pPr>
        <w:rPr>
          <w:rFonts w:hint="eastAsia"/>
        </w:rPr>
      </w:pPr>
      <w:r>
        <w:rPr>
          <w:rFonts w:hint="eastAsia"/>
        </w:rPr>
        <w:t>最后的总结</w:t>
      </w:r>
    </w:p>
    <w:p w14:paraId="1A49408C" w14:textId="77777777" w:rsidR="001864B4" w:rsidRDefault="001864B4">
      <w:pPr>
        <w:rPr>
          <w:rFonts w:hint="eastAsia"/>
        </w:rPr>
      </w:pPr>
      <w:r>
        <w:rPr>
          <w:rFonts w:hint="eastAsia"/>
        </w:rPr>
        <w:t>正确书写人的名字拼音需要考虑多个因素，包括但不限于姓氏的传统发音、名字的普通话标准发音、多音字的选择、是否包含声调符号以及目标语言的书写习惯等。通过细心了解和遵循相关规则，我们可以更加准确地使用拼音来代表一个人的名字，从而促进有效的沟通和交流。</w:t>
      </w:r>
    </w:p>
    <w:p w14:paraId="723A1961" w14:textId="77777777" w:rsidR="001864B4" w:rsidRDefault="001864B4">
      <w:pPr>
        <w:rPr>
          <w:rFonts w:hint="eastAsia"/>
        </w:rPr>
      </w:pPr>
    </w:p>
    <w:p w14:paraId="44A410F0" w14:textId="77777777" w:rsidR="001864B4" w:rsidRDefault="00186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7C2CF" w14:textId="39EC9886" w:rsidR="00886C10" w:rsidRDefault="00886C10"/>
    <w:sectPr w:rsidR="0088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10"/>
    <w:rsid w:val="001864B4"/>
    <w:rsid w:val="00866415"/>
    <w:rsid w:val="008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EA2E8-C8B7-49DE-B95C-11E46CB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