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90714" w14:textId="77777777" w:rsidR="00C41892" w:rsidRDefault="00C41892">
      <w:pPr>
        <w:rPr>
          <w:rFonts w:hint="eastAsia"/>
        </w:rPr>
      </w:pPr>
      <w:r>
        <w:rPr>
          <w:rFonts w:hint="eastAsia"/>
        </w:rPr>
        <w:t>人的大写的拼音怎么写的拼</w:t>
      </w:r>
    </w:p>
    <w:p w14:paraId="5FE66527" w14:textId="77777777" w:rsidR="00C41892" w:rsidRDefault="00C41892">
      <w:pPr>
        <w:rPr>
          <w:rFonts w:hint="eastAsia"/>
        </w:rPr>
      </w:pPr>
      <w:r>
        <w:rPr>
          <w:rFonts w:hint="eastAsia"/>
        </w:rPr>
        <w:t>在汉语学习过程中，拼音作为汉字的注音系统，对于初学者来说是极为重要的工具。它不仅帮助人们准确地发音，同时也是理解汉字含义的重要桥梁之一。本文将探讨“人”这个字的大写拼音如何书写，并深入介绍与之相关的知识点。</w:t>
      </w:r>
    </w:p>
    <w:p w14:paraId="798B94EF" w14:textId="77777777" w:rsidR="00C41892" w:rsidRDefault="00C41892">
      <w:pPr>
        <w:rPr>
          <w:rFonts w:hint="eastAsia"/>
        </w:rPr>
      </w:pPr>
    </w:p>
    <w:p w14:paraId="21D05D89" w14:textId="77777777" w:rsidR="00C41892" w:rsidRDefault="00C41892">
      <w:pPr>
        <w:rPr>
          <w:rFonts w:hint="eastAsia"/>
        </w:rPr>
      </w:pPr>
      <w:r>
        <w:rPr>
          <w:rFonts w:hint="eastAsia"/>
        </w:rPr>
        <w:t>了解拼音的基本概念</w:t>
      </w:r>
    </w:p>
    <w:p w14:paraId="2C968F3F" w14:textId="77777777" w:rsidR="00C41892" w:rsidRDefault="00C41892">
      <w:pPr>
        <w:rPr>
          <w:rFonts w:hint="eastAsia"/>
        </w:rPr>
      </w:pPr>
      <w:r>
        <w:rPr>
          <w:rFonts w:hint="eastAsia"/>
        </w:rPr>
        <w:t>我们需要明确一点，拼音是由拉丁字母组成，用于标记汉字读音的符号系统。根据《汉语拼音方案》，每个汉字都有其对应的拼音表示方法。“人”这个字的拼音是“rén”，其中，“r”代表声母，“én”为韵母，调号位于“e”上，表示阳平声（第二声）。</w:t>
      </w:r>
    </w:p>
    <w:p w14:paraId="182FC679" w14:textId="77777777" w:rsidR="00C41892" w:rsidRDefault="00C41892">
      <w:pPr>
        <w:rPr>
          <w:rFonts w:hint="eastAsia"/>
        </w:rPr>
      </w:pPr>
    </w:p>
    <w:p w14:paraId="095ED182" w14:textId="77777777" w:rsidR="00C41892" w:rsidRDefault="00C41892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05A84E5F" w14:textId="77777777" w:rsidR="00C41892" w:rsidRDefault="00C41892">
      <w:pPr>
        <w:rPr>
          <w:rFonts w:hint="eastAsia"/>
        </w:rPr>
      </w:pPr>
      <w:r>
        <w:rPr>
          <w:rFonts w:hint="eastAsia"/>
        </w:rPr>
        <w:t>通常情况下，我们使用小写形式的拼音进行日常交流和学习。但在某些特定场合，如正式文件、商标注册或品牌命名中，可能会用到大写拼音。这时，“人”的拼音应写作“RéN”。值得注意的是，在大写拼音中，声调标记依旧保留，以确保发音的准确性。</w:t>
      </w:r>
    </w:p>
    <w:p w14:paraId="57593648" w14:textId="77777777" w:rsidR="00C41892" w:rsidRDefault="00C41892">
      <w:pPr>
        <w:rPr>
          <w:rFonts w:hint="eastAsia"/>
        </w:rPr>
      </w:pPr>
    </w:p>
    <w:p w14:paraId="3126C256" w14:textId="77777777" w:rsidR="00C41892" w:rsidRDefault="00C41892">
      <w:pPr>
        <w:rPr>
          <w:rFonts w:hint="eastAsia"/>
        </w:rPr>
      </w:pPr>
      <w:r>
        <w:rPr>
          <w:rFonts w:hint="eastAsia"/>
        </w:rPr>
        <w:t>正确书写大写拼音的方法</w:t>
      </w:r>
    </w:p>
    <w:p w14:paraId="3559F23F" w14:textId="77777777" w:rsidR="00C41892" w:rsidRDefault="00C41892">
      <w:pPr>
        <w:rPr>
          <w:rFonts w:hint="eastAsia"/>
        </w:rPr>
      </w:pPr>
      <w:r>
        <w:rPr>
          <w:rFonts w:hint="eastAsia"/>
        </w:rPr>
        <w:t>书写大写拼音时，需要将原本的小写字母转换为大写形式，同时保持声调标记不变。例如，“rén”变为“RéN”。这里需要注意的是，声调符号应直接置于相应的字母上方，不可省略，这对于保证发音的准确性至关重要。</w:t>
      </w:r>
    </w:p>
    <w:p w14:paraId="17C654EE" w14:textId="77777777" w:rsidR="00C41892" w:rsidRDefault="00C41892">
      <w:pPr>
        <w:rPr>
          <w:rFonts w:hint="eastAsia"/>
        </w:rPr>
      </w:pPr>
    </w:p>
    <w:p w14:paraId="6E0FD18D" w14:textId="77777777" w:rsidR="00C41892" w:rsidRDefault="00C4189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922862" w14:textId="77777777" w:rsidR="00C41892" w:rsidRDefault="00C41892">
      <w:pPr>
        <w:rPr>
          <w:rFonts w:hint="eastAsia"/>
        </w:rPr>
      </w:pPr>
      <w:r>
        <w:rPr>
          <w:rFonts w:hint="eastAsia"/>
        </w:rPr>
        <w:t>掌握拼音不仅是学习汉语的基础，也是提高听说能力的关键一步。通过学习拼音，可以更准确地把握汉字的发音规则，进而更好地理解和记忆汉字。拼音还可以作为一种辅助工具，帮助学习者在没有汉字的情况下也能进行有效的沟通。</w:t>
      </w:r>
    </w:p>
    <w:p w14:paraId="4558FB3B" w14:textId="77777777" w:rsidR="00C41892" w:rsidRDefault="00C41892">
      <w:pPr>
        <w:rPr>
          <w:rFonts w:hint="eastAsia"/>
        </w:rPr>
      </w:pPr>
    </w:p>
    <w:p w14:paraId="1145A7CE" w14:textId="77777777" w:rsidR="00C41892" w:rsidRDefault="00C41892">
      <w:pPr>
        <w:rPr>
          <w:rFonts w:hint="eastAsia"/>
        </w:rPr>
      </w:pPr>
      <w:r>
        <w:rPr>
          <w:rFonts w:hint="eastAsia"/>
        </w:rPr>
        <w:t>最后的总结</w:t>
      </w:r>
    </w:p>
    <w:p w14:paraId="097C8D3F" w14:textId="77777777" w:rsidR="00C41892" w:rsidRDefault="00C41892">
      <w:pPr>
        <w:rPr>
          <w:rFonts w:hint="eastAsia"/>
        </w:rPr>
      </w:pPr>
      <w:r>
        <w:rPr>
          <w:rFonts w:hint="eastAsia"/>
        </w:rPr>
        <w:t>“人”这个字的大写拼音是“RéN”，它体现了汉语拼音体系中大小写转换以及声调标注的规则。学习和掌握这些规则，有助于更深入地理解汉语，提高语言应用能力。无论是在学术研究还是日常生活中，正确使用拼音都有着不可忽视的作用。</w:t>
      </w:r>
    </w:p>
    <w:p w14:paraId="54FA0F1D" w14:textId="77777777" w:rsidR="00C41892" w:rsidRDefault="00C41892">
      <w:pPr>
        <w:rPr>
          <w:rFonts w:hint="eastAsia"/>
        </w:rPr>
      </w:pPr>
    </w:p>
    <w:p w14:paraId="035A6F1F" w14:textId="77777777" w:rsidR="00C41892" w:rsidRDefault="00C41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E4779" w14:textId="77777777" w:rsidR="00C41892" w:rsidRDefault="00C41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BF1BA" w14:textId="3F65A957" w:rsidR="00A17831" w:rsidRDefault="00A17831"/>
    <w:sectPr w:rsidR="00A1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31"/>
    <w:rsid w:val="00866415"/>
    <w:rsid w:val="00A17831"/>
    <w:rsid w:val="00C4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799DA-42BE-40BC-852C-3D0B3467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