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7D6D" w14:textId="77777777" w:rsidR="00707AD5" w:rsidRDefault="00707AD5">
      <w:pPr>
        <w:rPr>
          <w:rFonts w:hint="eastAsia"/>
        </w:rPr>
      </w:pPr>
      <w:r>
        <w:rPr>
          <w:rFonts w:hint="eastAsia"/>
        </w:rPr>
        <w:t>人的拼音大写字母怎么写</w:t>
      </w:r>
    </w:p>
    <w:p w14:paraId="29F3826A" w14:textId="77777777" w:rsidR="00707AD5" w:rsidRDefault="00707AD5">
      <w:pPr>
        <w:rPr>
          <w:rFonts w:hint="eastAsia"/>
        </w:rPr>
      </w:pPr>
      <w:r>
        <w:rPr>
          <w:rFonts w:hint="eastAsia"/>
        </w:rPr>
        <w:t>在学习汉语的过程中，了解如何正确使用拼音是十分重要的。拼音作为汉字的音标系统，帮助人们准确地发音和理解汉字的读音。而当我们谈论到“人的拼音大写字母”，首先需要明确的是，这里的“人”指的是汉语中的一个具体汉字——“人”。这个字的拼音是“rén”，当我们要将这个拼音以大写字母的形式表示时，就变成了“RéN”。需要注意的是，“é”这种形式在标准的汉语拼音中并不常见，正确的书写方式应该是“REN”，其中声调符号通常被省略。</w:t>
      </w:r>
    </w:p>
    <w:p w14:paraId="6AA3C846" w14:textId="77777777" w:rsidR="00707AD5" w:rsidRDefault="00707AD5">
      <w:pPr>
        <w:rPr>
          <w:rFonts w:hint="eastAsia"/>
        </w:rPr>
      </w:pPr>
    </w:p>
    <w:p w14:paraId="495C6D7A" w14:textId="77777777" w:rsidR="00707AD5" w:rsidRDefault="00707AD5">
      <w:pPr>
        <w:rPr>
          <w:rFonts w:hint="eastAsia"/>
        </w:rPr>
      </w:pPr>
      <w:r>
        <w:rPr>
          <w:rFonts w:hint="eastAsia"/>
        </w:rPr>
        <w:t>拼音的大写规则</w:t>
      </w:r>
    </w:p>
    <w:p w14:paraId="25245587" w14:textId="77777777" w:rsidR="00707AD5" w:rsidRDefault="00707AD5">
      <w:pPr>
        <w:rPr>
          <w:rFonts w:hint="eastAsia"/>
        </w:rPr>
      </w:pPr>
      <w:r>
        <w:rPr>
          <w:rFonts w:hint="eastAsia"/>
        </w:rPr>
        <w:t>根据汉语拼音方案的规定，当拼音字母全部大写时，主要用于特定场合，如地名、人名等专有名词的拼写规范。在这些情况下，拼音的首字母大写已经足够，但有时为了强调或者特殊需求，会采用全部大写的格式。值得注意的是，在正式文档或出版物中，声调符号一般会被保留，但在大写形式下，由于排版等因素，声调符号可能会被省略。</w:t>
      </w:r>
    </w:p>
    <w:p w14:paraId="42877DE9" w14:textId="77777777" w:rsidR="00707AD5" w:rsidRDefault="00707AD5">
      <w:pPr>
        <w:rPr>
          <w:rFonts w:hint="eastAsia"/>
        </w:rPr>
      </w:pPr>
    </w:p>
    <w:p w14:paraId="163F221F" w14:textId="77777777" w:rsidR="00707AD5" w:rsidRDefault="00707AD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1FC8CC8" w14:textId="77777777" w:rsidR="00707AD5" w:rsidRDefault="00707AD5">
      <w:pPr>
        <w:rPr>
          <w:rFonts w:hint="eastAsia"/>
        </w:rPr>
      </w:pPr>
      <w:r>
        <w:rPr>
          <w:rFonts w:hint="eastAsia"/>
        </w:rPr>
        <w:t>在实际的应用场景中，比如填写表格、制作名片或是网站上的信息录入，“人的拼音大写字母”通常写作“REN”。这是因为国际间交流日益频繁，简化后的拼音更加便于输入与识别，尤其是在非中文环境下，这样的书写方式更容易被接受和理解。在电子设备上输入时，直接使用大写字母也避免了因寻找特殊字符（如声调符号）带来的不便。</w:t>
      </w:r>
    </w:p>
    <w:p w14:paraId="68B17023" w14:textId="77777777" w:rsidR="00707AD5" w:rsidRDefault="00707AD5">
      <w:pPr>
        <w:rPr>
          <w:rFonts w:hint="eastAsia"/>
        </w:rPr>
      </w:pPr>
    </w:p>
    <w:p w14:paraId="681F8963" w14:textId="77777777" w:rsidR="00707AD5" w:rsidRDefault="00707AD5">
      <w:pPr>
        <w:rPr>
          <w:rFonts w:hint="eastAsia"/>
        </w:rPr>
      </w:pPr>
      <w:r>
        <w:rPr>
          <w:rFonts w:hint="eastAsia"/>
        </w:rPr>
        <w:t>最后的总结</w:t>
      </w:r>
    </w:p>
    <w:p w14:paraId="537A2DB6" w14:textId="77777777" w:rsidR="00707AD5" w:rsidRDefault="00707AD5">
      <w:pPr>
        <w:rPr>
          <w:rFonts w:hint="eastAsia"/>
        </w:rPr>
      </w:pPr>
      <w:r>
        <w:rPr>
          <w:rFonts w:hint="eastAsia"/>
        </w:rPr>
        <w:t>“人的拼音大写字母”的正确写法是“REN”。尽管在某些情况下可以看到带有声调符号的版本，但在大多数日常应用场景中，不带声调的大写拼音更为常用。掌握这一基本知识有助于更好地进行跨文化交流，无论是个人还是企业层面，都能够更加高效地传达信息，减少误解。</w:t>
      </w:r>
    </w:p>
    <w:p w14:paraId="3D267074" w14:textId="77777777" w:rsidR="00707AD5" w:rsidRDefault="00707AD5">
      <w:pPr>
        <w:rPr>
          <w:rFonts w:hint="eastAsia"/>
        </w:rPr>
      </w:pPr>
    </w:p>
    <w:p w14:paraId="6657C7A5" w14:textId="77777777" w:rsidR="00707AD5" w:rsidRDefault="00707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32575" w14:textId="06B4EF94" w:rsidR="009630F7" w:rsidRDefault="009630F7"/>
    <w:sectPr w:rsidR="0096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F7"/>
    <w:rsid w:val="00707AD5"/>
    <w:rsid w:val="00866415"/>
    <w:rsid w:val="009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74F0C-4D43-49C1-8A5A-DF58E86E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