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C58F0" w14:textId="77777777" w:rsidR="00F17D3E" w:rsidRDefault="00F17D3E">
      <w:pPr>
        <w:rPr>
          <w:rFonts w:hint="eastAsia"/>
        </w:rPr>
      </w:pPr>
      <w:r>
        <w:rPr>
          <w:rFonts w:hint="eastAsia"/>
        </w:rPr>
        <w:t>人的拼音笔画</w:t>
      </w:r>
    </w:p>
    <w:p w14:paraId="00890CE7" w14:textId="77777777" w:rsidR="00F17D3E" w:rsidRDefault="00F17D3E">
      <w:pPr>
        <w:rPr>
          <w:rFonts w:hint="eastAsia"/>
        </w:rPr>
      </w:pPr>
      <w:r>
        <w:rPr>
          <w:rFonts w:hint="eastAsia"/>
        </w:rPr>
        <w:t>在汉语的浩瀚海洋中，每个汉字都是文化的载体，而“人”字作为最基础也是最重要的一个字，其拼音为“rén”，它以简洁的形态和深刻的内涵，在汉字世界里独树一帜。从笔画的角度来看，“人”字由两划组成：一撇和一捺，简单却寓意深远。</w:t>
      </w:r>
    </w:p>
    <w:p w14:paraId="11275214" w14:textId="77777777" w:rsidR="00F17D3E" w:rsidRDefault="00F17D3E">
      <w:pPr>
        <w:rPr>
          <w:rFonts w:hint="eastAsia"/>
        </w:rPr>
      </w:pPr>
    </w:p>
    <w:p w14:paraId="7545DD81" w14:textId="77777777" w:rsidR="00F17D3E" w:rsidRDefault="00F17D3E">
      <w:pPr>
        <w:rPr>
          <w:rFonts w:hint="eastAsia"/>
        </w:rPr>
      </w:pPr>
      <w:r>
        <w:rPr>
          <w:rFonts w:hint="eastAsia"/>
        </w:rPr>
        <w:t>“人”字的结构与演变</w:t>
      </w:r>
    </w:p>
    <w:p w14:paraId="4C8BFAC6" w14:textId="77777777" w:rsidR="00F17D3E" w:rsidRDefault="00F17D3E">
      <w:pPr>
        <w:rPr>
          <w:rFonts w:hint="eastAsia"/>
        </w:rPr>
      </w:pPr>
      <w:r>
        <w:rPr>
          <w:rFonts w:hint="eastAsia"/>
        </w:rPr>
        <w:t>“人”字的构造非常直接，一撇自上而下，一捺则横卧于撇的末端，二者相互支撑，象征着人类社会中的互助精神。从甲骨文到现代简体字，“人”字经历了数千年的发展与简化，但其基本形态始终保持不变，体现了中国传统文化中对人性本质的理解——即使岁月流转，人与人之间的关系以及对于群体生存的依赖从未改变。</w:t>
      </w:r>
    </w:p>
    <w:p w14:paraId="43CAD019" w14:textId="77777777" w:rsidR="00F17D3E" w:rsidRDefault="00F17D3E">
      <w:pPr>
        <w:rPr>
          <w:rFonts w:hint="eastAsia"/>
        </w:rPr>
      </w:pPr>
    </w:p>
    <w:p w14:paraId="0A728FFB" w14:textId="77777777" w:rsidR="00F17D3E" w:rsidRDefault="00F17D3E">
      <w:pPr>
        <w:rPr>
          <w:rFonts w:hint="eastAsia"/>
        </w:rPr>
      </w:pPr>
      <w:r>
        <w:rPr>
          <w:rFonts w:hint="eastAsia"/>
        </w:rPr>
        <w:t>“人”的拼音发音</w:t>
      </w:r>
    </w:p>
    <w:p w14:paraId="6F1CE1AE" w14:textId="77777777" w:rsidR="00F17D3E" w:rsidRDefault="00F17D3E">
      <w:pPr>
        <w:rPr>
          <w:rFonts w:hint="eastAsia"/>
        </w:rPr>
      </w:pPr>
      <w:r>
        <w:rPr>
          <w:rFonts w:hint="eastAsia"/>
        </w:rPr>
        <w:t>“人”的拼音是“rén”，这是一个阳平声调（第二声），发音时舌头位于口腔底部，舌尖轻触上前牙，气流通过鼻腔发出声音。这个发音不仅清晰明了，而且易于学习，使得即使是儿童也能很快掌握。“rén”这个音节也承载着丰富的文化意义，它提醒我们每个人都是独一无二的存在，同时也属于更大的社会集体。</w:t>
      </w:r>
    </w:p>
    <w:p w14:paraId="34577F57" w14:textId="77777777" w:rsidR="00F17D3E" w:rsidRDefault="00F17D3E">
      <w:pPr>
        <w:rPr>
          <w:rFonts w:hint="eastAsia"/>
        </w:rPr>
      </w:pPr>
    </w:p>
    <w:p w14:paraId="3E2E6F44" w14:textId="77777777" w:rsidR="00F17D3E" w:rsidRDefault="00F17D3E">
      <w:pPr>
        <w:rPr>
          <w:rFonts w:hint="eastAsia"/>
        </w:rPr>
      </w:pPr>
      <w:r>
        <w:rPr>
          <w:rFonts w:hint="eastAsia"/>
        </w:rPr>
        <w:t>笔画背后的文化价值</w:t>
      </w:r>
    </w:p>
    <w:p w14:paraId="34C44B60" w14:textId="77777777" w:rsidR="00F17D3E" w:rsidRDefault="00F17D3E">
      <w:pPr>
        <w:rPr>
          <w:rFonts w:hint="eastAsia"/>
        </w:rPr>
      </w:pPr>
      <w:r>
        <w:rPr>
          <w:rFonts w:hint="eastAsia"/>
        </w:rPr>
        <w:t>每一笔每一划都不仅仅是书写符号，它们是中国古人智慧的结晶，蕴含着深厚的文化底蕴。“人”字的一撇一捺，不仅是构成文字的基本元素，更像是一幅微型的社会图景。撇代表个体的成长与发展，捺则体现了个人对于社会责任的承担。两者结合，构成了完整的“人”形象，强调了个人与社会不可分割的关系。</w:t>
      </w:r>
    </w:p>
    <w:p w14:paraId="4A651054" w14:textId="77777777" w:rsidR="00F17D3E" w:rsidRDefault="00F17D3E">
      <w:pPr>
        <w:rPr>
          <w:rFonts w:hint="eastAsia"/>
        </w:rPr>
      </w:pPr>
    </w:p>
    <w:p w14:paraId="31526706" w14:textId="77777777" w:rsidR="00F17D3E" w:rsidRDefault="00F17D3E">
      <w:pPr>
        <w:rPr>
          <w:rFonts w:hint="eastAsia"/>
        </w:rPr>
      </w:pPr>
      <w:r>
        <w:rPr>
          <w:rFonts w:hint="eastAsia"/>
        </w:rPr>
        <w:t>教育意义</w:t>
      </w:r>
    </w:p>
    <w:p w14:paraId="5FFFCADE" w14:textId="77777777" w:rsidR="00F17D3E" w:rsidRDefault="00F17D3E">
      <w:pPr>
        <w:rPr>
          <w:rFonts w:hint="eastAsia"/>
        </w:rPr>
      </w:pPr>
      <w:r>
        <w:rPr>
          <w:rFonts w:hint="eastAsia"/>
        </w:rPr>
        <w:t>在学校教育中，“人”字往往是孩子们最早接触并学会书写的汉字之一。老师会教导学生如何正确地握笔、运笔，从而写出工整美观的“人”字。这一过程不仅仅是技能上的训练，更是品德教育的一部分。通过练习写“人”字，学生们逐渐理解为人处世的道理，明白人之所以为人的真谛。</w:t>
      </w:r>
    </w:p>
    <w:p w14:paraId="467C1155" w14:textId="77777777" w:rsidR="00F17D3E" w:rsidRDefault="00F17D3E">
      <w:pPr>
        <w:rPr>
          <w:rFonts w:hint="eastAsia"/>
        </w:rPr>
      </w:pPr>
    </w:p>
    <w:p w14:paraId="60BF23B8" w14:textId="77777777" w:rsidR="00F17D3E" w:rsidRDefault="00F17D3E">
      <w:pPr>
        <w:rPr>
          <w:rFonts w:hint="eastAsia"/>
        </w:rPr>
      </w:pPr>
      <w:r>
        <w:rPr>
          <w:rFonts w:hint="eastAsia"/>
        </w:rPr>
        <w:t>最后的总结</w:t>
      </w:r>
    </w:p>
    <w:p w14:paraId="2DCEEBD0" w14:textId="77777777" w:rsidR="00F17D3E" w:rsidRDefault="00F17D3E">
      <w:pPr>
        <w:rPr>
          <w:rFonts w:hint="eastAsia"/>
        </w:rPr>
      </w:pPr>
      <w:r>
        <w:rPr>
          <w:rFonts w:hint="eastAsia"/>
        </w:rPr>
        <w:t>“人的拼音笔画”不仅仅是指简单的拼音和笔画组合，它是一个连接过去与未来、沟通个人与社会的桥梁。在这个小小的“人”字中，我们可以看到中华文明悠久的历史，感受到民族精神的力量，领悟到做人做事的基本原则。因此，无论是书法爱好者还是普通民众，都应该珍惜并传承好这份宝贵的文化遗产。</w:t>
      </w:r>
    </w:p>
    <w:p w14:paraId="11B6C1A3" w14:textId="77777777" w:rsidR="00F17D3E" w:rsidRDefault="00F17D3E">
      <w:pPr>
        <w:rPr>
          <w:rFonts w:hint="eastAsia"/>
        </w:rPr>
      </w:pPr>
    </w:p>
    <w:p w14:paraId="50BA25D0" w14:textId="77777777" w:rsidR="00F17D3E" w:rsidRDefault="00F17D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2B40E" w14:textId="2B2F4D6D" w:rsidR="00EE1F52" w:rsidRDefault="00EE1F52"/>
    <w:sectPr w:rsidR="00EE1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52"/>
    <w:rsid w:val="00866415"/>
    <w:rsid w:val="00EE1F52"/>
    <w:rsid w:val="00F1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E238B-E5C7-45D2-8476-71159AEA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