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A4970" w14:textId="77777777" w:rsidR="00A92CD8" w:rsidRDefault="00A92CD8">
      <w:pPr>
        <w:rPr>
          <w:rFonts w:hint="eastAsia"/>
        </w:rPr>
      </w:pPr>
      <w:r>
        <w:rPr>
          <w:rFonts w:hint="eastAsia"/>
        </w:rPr>
        <w:t>人迹罕至怎么拼：探索汉语拼音的奇妙世界</w:t>
      </w:r>
    </w:p>
    <w:p w14:paraId="1DB26EAA" w14:textId="77777777" w:rsidR="00A92CD8" w:rsidRDefault="00A92CD8">
      <w:pPr>
        <w:rPr>
          <w:rFonts w:hint="eastAsia"/>
        </w:rPr>
      </w:pPr>
      <w:r>
        <w:rPr>
          <w:rFonts w:hint="eastAsia"/>
        </w:rPr>
        <w:t>在广袤的中华大地之上，有着无数美丽而神秘的地方，这些地方往往因为交通不便或地理位置偏僻，成为“人迹罕至”的角落。“人迹罕至”这四个字究竟是如何用汉语拼音来拼写的呢？让我们一起揭开这个词语背后的秘密。</w:t>
      </w:r>
    </w:p>
    <w:p w14:paraId="43A2676E" w14:textId="77777777" w:rsidR="00A92CD8" w:rsidRDefault="00A92CD8">
      <w:pPr>
        <w:rPr>
          <w:rFonts w:hint="eastAsia"/>
        </w:rPr>
      </w:pPr>
    </w:p>
    <w:p w14:paraId="2A2FFC70" w14:textId="77777777" w:rsidR="00A92CD8" w:rsidRDefault="00A92CD8">
      <w:pPr>
        <w:rPr>
          <w:rFonts w:hint="eastAsia"/>
        </w:rPr>
      </w:pPr>
      <w:r>
        <w:rPr>
          <w:rFonts w:hint="eastAsia"/>
        </w:rPr>
        <w:t>拼音基础：汉字与音节的结合</w:t>
      </w:r>
    </w:p>
    <w:p w14:paraId="0A835E2E" w14:textId="77777777" w:rsidR="00A92CD8" w:rsidRDefault="00A92CD8">
      <w:pPr>
        <w:rPr>
          <w:rFonts w:hint="eastAsia"/>
        </w:rPr>
      </w:pPr>
      <w:r>
        <w:rPr>
          <w:rFonts w:hint="eastAsia"/>
        </w:rPr>
        <w:t>汉语拼音是中华人民共和国的法定拼音方案，用于拼写现代标准汉语。它不仅是中国儿童学习普通话的基础工具，也是外国人学习中文的重要桥梁。每个汉字都有其对应的拼音，由声母、韵母和声调三部分组成。例如，“人”字的拼音是“rén”，其中“r”是声母，“en”是韵母，上面的第二声符号（′）则表示该字的声调。</w:t>
      </w:r>
    </w:p>
    <w:p w14:paraId="379AFCA3" w14:textId="77777777" w:rsidR="00A92CD8" w:rsidRDefault="00A92CD8">
      <w:pPr>
        <w:rPr>
          <w:rFonts w:hint="eastAsia"/>
        </w:rPr>
      </w:pPr>
    </w:p>
    <w:p w14:paraId="1A1603CB" w14:textId="77777777" w:rsidR="00A92CD8" w:rsidRDefault="00A92CD8">
      <w:pPr>
        <w:rPr>
          <w:rFonts w:hint="eastAsia"/>
        </w:rPr>
      </w:pPr>
      <w:r>
        <w:rPr>
          <w:rFonts w:hint="eastAsia"/>
        </w:rPr>
        <w:t>解析“人迹罕至”的拼音</w:t>
      </w:r>
    </w:p>
    <w:p w14:paraId="5B1220C5" w14:textId="77777777" w:rsidR="00A92CD8" w:rsidRDefault="00A92CD8">
      <w:pPr>
        <w:rPr>
          <w:rFonts w:hint="eastAsia"/>
        </w:rPr>
      </w:pPr>
      <w:r>
        <w:rPr>
          <w:rFonts w:hint="eastAsia"/>
        </w:rPr>
        <w:t>现在我们来具体看看“人迹罕至”的拼音。“人”为“rén”，意指人类；“迹”为“jì”，指的是脚印或踪迹；“罕”为“hǎn”，表示稀少；“至”为“zhì”，意味着到达。因此，“人迹罕至”的完整拼音就是：“rén jì hǎn zhì”。当你读出这个词语时，仿佛能听到一种遥远而宁静的声音，带有一种远离尘嚣的感觉。</w:t>
      </w:r>
    </w:p>
    <w:p w14:paraId="0A97DADD" w14:textId="77777777" w:rsidR="00A92CD8" w:rsidRDefault="00A92CD8">
      <w:pPr>
        <w:rPr>
          <w:rFonts w:hint="eastAsia"/>
        </w:rPr>
      </w:pPr>
    </w:p>
    <w:p w14:paraId="5DA1C33F" w14:textId="77777777" w:rsidR="00A92CD8" w:rsidRDefault="00A92CD8">
      <w:pPr>
        <w:rPr>
          <w:rFonts w:hint="eastAsia"/>
        </w:rPr>
      </w:pPr>
      <w:r>
        <w:rPr>
          <w:rFonts w:hint="eastAsia"/>
        </w:rPr>
        <w:t>深入理解：词语背后的文化意义</w:t>
      </w:r>
    </w:p>
    <w:p w14:paraId="2FB3B23E" w14:textId="77777777" w:rsidR="00A92CD8" w:rsidRDefault="00A92CD8">
      <w:pPr>
        <w:rPr>
          <w:rFonts w:hint="eastAsia"/>
        </w:rPr>
      </w:pPr>
      <w:r>
        <w:rPr>
          <w:rFonts w:hint="eastAsia"/>
        </w:rPr>
        <w:t>在中国文学中，“人迹罕至”经常被用来形容那些未受现代社会污染的自然景观或者历史遗迹。这样的地方往往保留了原始的风貌，充满了探险的魅力。从文化角度看，这个词也反映了中国人对于自然的崇敬以及对宁静生活的向往。在快节奏的现代社会里，人们总是渴望找到一片净土，去体验那份难得的静谧。</w:t>
      </w:r>
    </w:p>
    <w:p w14:paraId="27BC7A6F" w14:textId="77777777" w:rsidR="00A92CD8" w:rsidRDefault="00A92CD8">
      <w:pPr>
        <w:rPr>
          <w:rFonts w:hint="eastAsia"/>
        </w:rPr>
      </w:pPr>
    </w:p>
    <w:p w14:paraId="3122B6C1" w14:textId="77777777" w:rsidR="00A92CD8" w:rsidRDefault="00A92CD8">
      <w:pPr>
        <w:rPr>
          <w:rFonts w:hint="eastAsia"/>
        </w:rPr>
      </w:pPr>
      <w:r>
        <w:rPr>
          <w:rFonts w:hint="eastAsia"/>
        </w:rPr>
        <w:t>应用实例：如何在生活中使用“人迹罕至”</w:t>
      </w:r>
    </w:p>
    <w:p w14:paraId="1DA77BC7" w14:textId="77777777" w:rsidR="00A92CD8" w:rsidRDefault="00A92CD8">
      <w:pPr>
        <w:rPr>
          <w:rFonts w:hint="eastAsia"/>
        </w:rPr>
      </w:pPr>
      <w:r>
        <w:rPr>
          <w:rFonts w:hint="eastAsia"/>
        </w:rPr>
        <w:t>“人迹罕至”不仅仅是一个书面语，在日常交流中也有着广泛的应用。比如，当你想要推荐一个朋友去某个不太知名的旅游景点时，就可以说：“这个地方非常漂亮，而且游客很少，几乎可以说是一个人迹罕至的好地方。”又或者是描述一次难忘的徒步旅行经历：“我们沿着山谷前行，一路上都是人迹罕至的小径，四周只有鸟鸣和溪流的声音。”通过这种方式，你不仅可以准确地表达自己的意思，还能让对话变得更加生动有趣。</w:t>
      </w:r>
    </w:p>
    <w:p w14:paraId="7F105F8F" w14:textId="77777777" w:rsidR="00A92CD8" w:rsidRDefault="00A92CD8">
      <w:pPr>
        <w:rPr>
          <w:rFonts w:hint="eastAsia"/>
        </w:rPr>
      </w:pPr>
    </w:p>
    <w:p w14:paraId="4DE636EA" w14:textId="77777777" w:rsidR="00A92CD8" w:rsidRDefault="00A92CD8">
      <w:pPr>
        <w:rPr>
          <w:rFonts w:hint="eastAsia"/>
        </w:rPr>
      </w:pPr>
      <w:r>
        <w:rPr>
          <w:rFonts w:hint="eastAsia"/>
        </w:rPr>
        <w:t>最后的总结：传承与发展汉语之美</w:t>
      </w:r>
    </w:p>
    <w:p w14:paraId="02E9D342" w14:textId="77777777" w:rsidR="00A92CD8" w:rsidRDefault="00A92CD8">
      <w:pPr>
        <w:rPr>
          <w:rFonts w:hint="eastAsia"/>
        </w:rPr>
      </w:pPr>
      <w:r>
        <w:rPr>
          <w:rFonts w:hint="eastAsia"/>
        </w:rPr>
        <w:t>汉语作为世界上最古老且仍在使用的语言之一，拥有着丰富的词汇和深刻的内涵。“人迹罕至”这个成语便是其中一个典型的例子。了解它的正确拼音及其背后的文化意义，不仅能帮助我们更好地掌握汉语知识，更能让我们感受到中华文化的博大精深。在这个全球化日益加深的时代背景下，我们更应该珍惜并发扬传统文化，让更多的人了解到汉语的独特魅力。</w:t>
      </w:r>
    </w:p>
    <w:p w14:paraId="220CB17C" w14:textId="77777777" w:rsidR="00A92CD8" w:rsidRDefault="00A92CD8">
      <w:pPr>
        <w:rPr>
          <w:rFonts w:hint="eastAsia"/>
        </w:rPr>
      </w:pPr>
    </w:p>
    <w:p w14:paraId="3218FF4F" w14:textId="77777777" w:rsidR="00A92CD8" w:rsidRDefault="00A92C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C05C7F" w14:textId="453C370E" w:rsidR="00E478BF" w:rsidRDefault="00E478BF"/>
    <w:sectPr w:rsidR="00E47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BF"/>
    <w:rsid w:val="00866415"/>
    <w:rsid w:val="00A92CD8"/>
    <w:rsid w:val="00E4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AD2B8-E9F4-4868-A220-407700A1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8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8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8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8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8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8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8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8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8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8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8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8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8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8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8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8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8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8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8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8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8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8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8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8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8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8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