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30CA" w14:textId="77777777" w:rsidR="000F6204" w:rsidRDefault="000F6204">
      <w:pPr>
        <w:rPr>
          <w:rFonts w:hint="eastAsia"/>
        </w:rPr>
      </w:pPr>
      <w:r>
        <w:rPr>
          <w:rFonts w:hint="eastAsia"/>
        </w:rPr>
        <w:t>人迹罕至的拼音和造句</w:t>
      </w:r>
    </w:p>
    <w:p w14:paraId="77FF388F" w14:textId="77777777" w:rsidR="000F6204" w:rsidRDefault="000F6204">
      <w:pPr>
        <w:rPr>
          <w:rFonts w:hint="eastAsia"/>
        </w:rPr>
      </w:pPr>
      <w:r>
        <w:rPr>
          <w:rFonts w:hint="eastAsia"/>
        </w:rPr>
        <w:t>在汉语中，“人迹罕至”这个成语读作 rén jì hǎn zhì。它描绘的是那些少有人烟，几乎不被人们所踏足的地方。这样的地方通常因为地理位置偏远、自然环境恶劣或者交通不便而鲜为人知。接下来，我们将深入探讨这个成语的含义、用法以及一些生动的例子来帮助理解和应用。</w:t>
      </w:r>
    </w:p>
    <w:p w14:paraId="7C6D5177" w14:textId="77777777" w:rsidR="000F6204" w:rsidRDefault="000F6204">
      <w:pPr>
        <w:rPr>
          <w:rFonts w:hint="eastAsia"/>
        </w:rPr>
      </w:pPr>
    </w:p>
    <w:p w14:paraId="5BC4AE59" w14:textId="77777777" w:rsidR="000F6204" w:rsidRDefault="000F6204">
      <w:pPr>
        <w:rPr>
          <w:rFonts w:hint="eastAsia"/>
        </w:rPr>
      </w:pPr>
      <w:r>
        <w:rPr>
          <w:rFonts w:hint="eastAsia"/>
        </w:rPr>
        <w:t>成语解析：人迹罕至</w:t>
      </w:r>
    </w:p>
    <w:p w14:paraId="149759D9" w14:textId="77777777" w:rsidR="000F6204" w:rsidRDefault="000F6204">
      <w:pPr>
        <w:rPr>
          <w:rFonts w:hint="eastAsia"/>
        </w:rPr>
      </w:pPr>
      <w:r>
        <w:rPr>
          <w:rFonts w:hint="eastAsia"/>
        </w:rPr>
        <w:t>“人迹罕至”的字面意思是人类足迹很少到达的地方。“人迹”指的是人的脚步或活动痕迹；“罕”表示稀少；“至”则是到达的意思。当我们在描述某个地点非常偏僻，不容易到达时，就可以使用这个成语。它经常用来形容大自然原始且未受破坏的美景，或者是历史上某些被遗忘的角落。</w:t>
      </w:r>
    </w:p>
    <w:p w14:paraId="007F5471" w14:textId="77777777" w:rsidR="000F6204" w:rsidRDefault="000F6204">
      <w:pPr>
        <w:rPr>
          <w:rFonts w:hint="eastAsia"/>
        </w:rPr>
      </w:pPr>
    </w:p>
    <w:p w14:paraId="6D580A6B" w14:textId="77777777" w:rsidR="000F6204" w:rsidRDefault="000F6204">
      <w:pPr>
        <w:rPr>
          <w:rFonts w:hint="eastAsia"/>
        </w:rPr>
      </w:pPr>
      <w:r>
        <w:rPr>
          <w:rFonts w:hint="eastAsia"/>
        </w:rPr>
        <w:t>人迹罕至的语境与用法</w:t>
      </w:r>
    </w:p>
    <w:p w14:paraId="12082A0D" w14:textId="77777777" w:rsidR="000F6204" w:rsidRDefault="000F6204">
      <w:pPr>
        <w:rPr>
          <w:rFonts w:hint="eastAsia"/>
        </w:rPr>
      </w:pPr>
      <w:r>
        <w:rPr>
          <w:rFonts w:hint="eastAsia"/>
        </w:rPr>
        <w:t>在文学作品中，“人迹罕至”是一个极富诗意和画面感的词汇。它可以用来设置故事背景，营造一种神秘、孤寂的氛围。例如，在小说里，探险家可能会发现一片人迹罕至的古老森林，这里树木参天，藤蔓交错，阳光只能透过枝叶间的缝隙洒下斑驳的光影。这样的场景不仅能够吸引读者的好奇心，还为情节的发展提供了无限可能。</w:t>
      </w:r>
    </w:p>
    <w:p w14:paraId="20986829" w14:textId="77777777" w:rsidR="000F6204" w:rsidRDefault="000F6204">
      <w:pPr>
        <w:rPr>
          <w:rFonts w:hint="eastAsia"/>
        </w:rPr>
      </w:pPr>
    </w:p>
    <w:p w14:paraId="72F37CFB" w14:textId="77777777" w:rsidR="000F6204" w:rsidRDefault="000F6204">
      <w:pPr>
        <w:rPr>
          <w:rFonts w:hint="eastAsia"/>
        </w:rPr>
      </w:pPr>
      <w:r>
        <w:rPr>
          <w:rFonts w:hint="eastAsia"/>
        </w:rPr>
        <w:t>造句示例：人迹罕至</w:t>
      </w:r>
    </w:p>
    <w:p w14:paraId="05CD4094" w14:textId="77777777" w:rsidR="000F6204" w:rsidRDefault="000F6204">
      <w:pPr>
        <w:rPr>
          <w:rFonts w:hint="eastAsia"/>
        </w:rPr>
      </w:pPr>
      <w:r>
        <w:rPr>
          <w:rFonts w:hint="eastAsia"/>
        </w:rPr>
        <w:t>为了更好地理解如何在句子中运用“人迹罕至”，以下是几个不同情境下的造句实例：</w:t>
      </w:r>
    </w:p>
    <w:p w14:paraId="7955DE48" w14:textId="77777777" w:rsidR="000F6204" w:rsidRDefault="000F6204">
      <w:pPr>
        <w:rPr>
          <w:rFonts w:hint="eastAsia"/>
        </w:rPr>
      </w:pPr>
    </w:p>
    <w:p w14:paraId="609B9290" w14:textId="77777777" w:rsidR="000F6204" w:rsidRDefault="000F6204">
      <w:pPr>
        <w:rPr>
          <w:rFonts w:hint="eastAsia"/>
        </w:rPr>
      </w:pPr>
      <w:r>
        <w:rPr>
          <w:rFonts w:hint="eastAsia"/>
        </w:rPr>
        <w:t>1. 科考队员勇敢地踏入了那片人迹罕至的冰原，希望能找到远古生物存在的证据。</w:t>
      </w:r>
    </w:p>
    <w:p w14:paraId="3989F74B" w14:textId="77777777" w:rsidR="000F6204" w:rsidRDefault="000F6204">
      <w:pPr>
        <w:rPr>
          <w:rFonts w:hint="eastAsia"/>
        </w:rPr>
      </w:pPr>
    </w:p>
    <w:p w14:paraId="55E01F12" w14:textId="77777777" w:rsidR="000F6204" w:rsidRDefault="000F6204">
      <w:pPr>
        <w:rPr>
          <w:rFonts w:hint="eastAsia"/>
        </w:rPr>
      </w:pPr>
      <w:r>
        <w:rPr>
          <w:rFonts w:hint="eastAsia"/>
        </w:rPr>
        <w:t>2. 这座山峰海拔极高，气候严寒，是个人迹罕至之地，只有最坚韧的登山者才敢挑战。</w:t>
      </w:r>
    </w:p>
    <w:p w14:paraId="45E2B133" w14:textId="77777777" w:rsidR="000F6204" w:rsidRDefault="000F6204">
      <w:pPr>
        <w:rPr>
          <w:rFonts w:hint="eastAsia"/>
        </w:rPr>
      </w:pPr>
    </w:p>
    <w:p w14:paraId="47B99D82" w14:textId="77777777" w:rsidR="000F6204" w:rsidRDefault="000F6204">
      <w:pPr>
        <w:rPr>
          <w:rFonts w:hint="eastAsia"/>
        </w:rPr>
      </w:pPr>
      <w:r>
        <w:rPr>
          <w:rFonts w:hint="eastAsia"/>
        </w:rPr>
        <w:t>3. 旅行者们穿越茂密丛林，最终来到了一个人迹罕至的小村落，村民们过着与世隔绝的生活。</w:t>
      </w:r>
    </w:p>
    <w:p w14:paraId="40873309" w14:textId="77777777" w:rsidR="000F6204" w:rsidRDefault="000F6204">
      <w:pPr>
        <w:rPr>
          <w:rFonts w:hint="eastAsia"/>
        </w:rPr>
      </w:pPr>
    </w:p>
    <w:p w14:paraId="12BC144B" w14:textId="77777777" w:rsidR="000F6204" w:rsidRDefault="000F6204">
      <w:pPr>
        <w:rPr>
          <w:rFonts w:hint="eastAsia"/>
        </w:rPr>
      </w:pPr>
      <w:r>
        <w:rPr>
          <w:rFonts w:hint="eastAsia"/>
        </w:rPr>
        <w:t>4. 作家笔下的人迹罕至的沙漠绿洲，成为了她书中主人公逃离现实世界的避风港。</w:t>
      </w:r>
    </w:p>
    <w:p w14:paraId="00EF8096" w14:textId="77777777" w:rsidR="000F6204" w:rsidRDefault="000F6204">
      <w:pPr>
        <w:rPr>
          <w:rFonts w:hint="eastAsia"/>
        </w:rPr>
      </w:pPr>
    </w:p>
    <w:p w14:paraId="3A80F3CE" w14:textId="77777777" w:rsidR="000F6204" w:rsidRDefault="000F6204">
      <w:pPr>
        <w:rPr>
          <w:rFonts w:hint="eastAsia"/>
        </w:rPr>
      </w:pPr>
      <w:r>
        <w:rPr>
          <w:rFonts w:hint="eastAsia"/>
        </w:rPr>
        <w:t>5. 考古学家在一个被人迹罕至的山谷中发现了古代文明的遗迹，这一发现震惊了整个学术界。</w:t>
      </w:r>
    </w:p>
    <w:p w14:paraId="6765DCDD" w14:textId="77777777" w:rsidR="000F6204" w:rsidRDefault="000F6204">
      <w:pPr>
        <w:rPr>
          <w:rFonts w:hint="eastAsia"/>
        </w:rPr>
      </w:pPr>
    </w:p>
    <w:p w14:paraId="54ACB6EA" w14:textId="77777777" w:rsidR="000F6204" w:rsidRDefault="000F6204">
      <w:pPr>
        <w:rPr>
          <w:rFonts w:hint="eastAsia"/>
        </w:rPr>
      </w:pPr>
      <w:r>
        <w:rPr>
          <w:rFonts w:hint="eastAsia"/>
        </w:rPr>
        <w:t>文化价值：人迹罕至背后的意义</w:t>
      </w:r>
    </w:p>
    <w:p w14:paraId="65C29A9A" w14:textId="77777777" w:rsidR="000F6204" w:rsidRDefault="000F6204">
      <w:pPr>
        <w:rPr>
          <w:rFonts w:hint="eastAsia"/>
        </w:rPr>
      </w:pPr>
      <w:r>
        <w:rPr>
          <w:rFonts w:hint="eastAsia"/>
        </w:rPr>
        <w:t>“人迹罕至”的概念不仅仅限于地理上的遥远和难达，它也反映了人们对未知世界的好奇和探索精神。在现代社会，随着科技的进步和交通的发展，曾经被认为不可逾越的障碍逐渐被打破，但仍有某些区域保持着它们的原始风貌，等待着人们的探索。这些地方往往承载着丰富的自然资源和文化遗产，对于保护生物多样性、研究历史变迁等方面具有重要意义。</w:t>
      </w:r>
    </w:p>
    <w:p w14:paraId="493B3622" w14:textId="77777777" w:rsidR="000F6204" w:rsidRDefault="000F6204">
      <w:pPr>
        <w:rPr>
          <w:rFonts w:hint="eastAsia"/>
        </w:rPr>
      </w:pPr>
    </w:p>
    <w:p w14:paraId="1A1182C9" w14:textId="77777777" w:rsidR="000F6204" w:rsidRDefault="000F6204">
      <w:pPr>
        <w:rPr>
          <w:rFonts w:hint="eastAsia"/>
        </w:rPr>
      </w:pPr>
      <w:r>
        <w:rPr>
          <w:rFonts w:hint="eastAsia"/>
        </w:rPr>
        <w:t>最后的总结：珍视人迹罕至之处</w:t>
      </w:r>
    </w:p>
    <w:p w14:paraId="63D5FEEA" w14:textId="77777777" w:rsidR="000F6204" w:rsidRDefault="000F6204">
      <w:pPr>
        <w:rPr>
          <w:rFonts w:hint="eastAsia"/>
        </w:rPr>
      </w:pPr>
      <w:r>
        <w:rPr>
          <w:rFonts w:hint="eastAsia"/>
        </w:rPr>
        <w:t>尽管我们生活在一个高度互联的世界里，但仍然存在着许多未被充分了解的人迹罕至之处。它们不仅是地球最后的净土，也是激发人类想象力和创造力的源泉。无论是作为旅游目的地还是科学研究的对象，我们都应该尊重并保护这些人迹罕至的地方，让它们继续讲述自己的故事，见证时间的流逝和自然的伟大。</w:t>
      </w:r>
    </w:p>
    <w:p w14:paraId="7BC190A5" w14:textId="77777777" w:rsidR="000F6204" w:rsidRDefault="000F6204">
      <w:pPr>
        <w:rPr>
          <w:rFonts w:hint="eastAsia"/>
        </w:rPr>
      </w:pPr>
    </w:p>
    <w:p w14:paraId="12B8AA42" w14:textId="77777777" w:rsidR="000F6204" w:rsidRDefault="000F6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C6B5C" w14:textId="4BD703C6" w:rsidR="00B17705" w:rsidRDefault="00B17705"/>
    <w:sectPr w:rsidR="00B1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5"/>
    <w:rsid w:val="000F6204"/>
    <w:rsid w:val="00866415"/>
    <w:rsid w:val="00B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233F-2F26-4815-9067-B80588C2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