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DA46" w14:textId="77777777" w:rsidR="00221218" w:rsidRDefault="00221218">
      <w:pPr>
        <w:rPr>
          <w:rFonts w:hint="eastAsia"/>
        </w:rPr>
      </w:pPr>
      <w:r>
        <w:rPr>
          <w:rFonts w:hint="eastAsia"/>
        </w:rPr>
        <w:t>人迹罕至的拼音是什么</w:t>
      </w:r>
    </w:p>
    <w:p w14:paraId="69805E91" w14:textId="77777777" w:rsidR="00221218" w:rsidRDefault="00221218">
      <w:pPr>
        <w:rPr>
          <w:rFonts w:hint="eastAsia"/>
        </w:rPr>
      </w:pPr>
      <w:r>
        <w:rPr>
          <w:rFonts w:hint="eastAsia"/>
        </w:rPr>
        <w:t>在汉语的世界里，每一个词语都有着独特的发音和意义，“人迹罕至”这个成语也不例外。它的拼音是“rén jì hǎn zhì”。这是一个描绘地方偏僻、少有人烟的成语，常常用来形容那些远离尘嚣、宁静安详的自然景观或是被岁月遗忘的古老角落。</w:t>
      </w:r>
    </w:p>
    <w:p w14:paraId="56930338" w14:textId="77777777" w:rsidR="00221218" w:rsidRDefault="00221218">
      <w:pPr>
        <w:rPr>
          <w:rFonts w:hint="eastAsia"/>
        </w:rPr>
      </w:pPr>
    </w:p>
    <w:p w14:paraId="58AF3D3A" w14:textId="77777777" w:rsidR="00221218" w:rsidRDefault="00221218">
      <w:pPr>
        <w:rPr>
          <w:rFonts w:hint="eastAsia"/>
        </w:rPr>
      </w:pPr>
      <w:r>
        <w:rPr>
          <w:rFonts w:hint="eastAsia"/>
        </w:rPr>
        <w:t>成语的结构与释义</w:t>
      </w:r>
    </w:p>
    <w:p w14:paraId="4EE2208B" w14:textId="77777777" w:rsidR="00221218" w:rsidRDefault="00221218">
      <w:pPr>
        <w:rPr>
          <w:rFonts w:hint="eastAsia"/>
        </w:rPr>
      </w:pPr>
      <w:r>
        <w:rPr>
          <w:rFonts w:hint="eastAsia"/>
        </w:rPr>
        <w:t>“人迹罕至”的结构简单明了：“人”指的是人类；“迹”是指踪迹、足迹；“罕”意味着稀少；“至”则表示到达。因此，这个成语字面的意思就是人的脚印很少到达的地方。它不仅反映了地理位置上的偏远，也暗示了一种时间上的疏离感，仿佛这些地方已经很久没有人踏足，保持着原始的状态。</w:t>
      </w:r>
    </w:p>
    <w:p w14:paraId="3A268A74" w14:textId="77777777" w:rsidR="00221218" w:rsidRDefault="00221218">
      <w:pPr>
        <w:rPr>
          <w:rFonts w:hint="eastAsia"/>
        </w:rPr>
      </w:pPr>
    </w:p>
    <w:p w14:paraId="0439962E" w14:textId="77777777" w:rsidR="00221218" w:rsidRDefault="00221218">
      <w:pPr>
        <w:rPr>
          <w:rFonts w:hint="eastAsia"/>
        </w:rPr>
      </w:pPr>
      <w:r>
        <w:rPr>
          <w:rFonts w:hint="eastAsia"/>
        </w:rPr>
        <w:t>成语的历史渊源</w:t>
      </w:r>
    </w:p>
    <w:p w14:paraId="16611C03" w14:textId="77777777" w:rsidR="00221218" w:rsidRDefault="00221218">
      <w:pPr>
        <w:rPr>
          <w:rFonts w:hint="eastAsia"/>
        </w:rPr>
      </w:pPr>
      <w:r>
        <w:rPr>
          <w:rFonts w:hint="eastAsia"/>
        </w:rPr>
        <w:t>成语往往承载着深厚的文化历史背景，“人迹罕至”也不例外。虽然我们难以确切追溯其首次出现的时间和地点，但可以肯定的是，它是中国古代文人墨客对大自然的一种崇敬和向往之情的体现。古人喜欢探寻未知，追求心灵的宁静，而那些未被开发的山林、荒原、沙漠等自然环境便成为了他们理想的避世之所。在诗词歌赋中，“人迹罕至”这样的描述屡见不鲜，表达了作者对于自然之美的赞叹以及对喧嚣世界的逃避。</w:t>
      </w:r>
    </w:p>
    <w:p w14:paraId="0C61005E" w14:textId="77777777" w:rsidR="00221218" w:rsidRDefault="00221218">
      <w:pPr>
        <w:rPr>
          <w:rFonts w:hint="eastAsia"/>
        </w:rPr>
      </w:pPr>
    </w:p>
    <w:p w14:paraId="414C62E7" w14:textId="77777777" w:rsidR="00221218" w:rsidRDefault="00221218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205169D6" w14:textId="77777777" w:rsidR="00221218" w:rsidRDefault="00221218">
      <w:pPr>
        <w:rPr>
          <w:rFonts w:hint="eastAsia"/>
        </w:rPr>
      </w:pPr>
      <w:r>
        <w:rPr>
          <w:rFonts w:hint="eastAsia"/>
        </w:rPr>
        <w:t>在中国古典文学中，“人迹罕至”是一个常见的描写手法。从《诗经》到唐宋诗词，再到明清小说，无数作家都曾用此成语来刻画人物所处的环境或内心世界。例如，在《红楼梦》里，作者曹雪芹就多次使用类似的表达来形容大观园内某些幽静的角落，既增添了故事的神秘色彩，又为读者呈现了一幅幅生动的画面。现代作家们也在继续沿用这一传统，通过“人迹罕至”来营造一种特殊的氛围，使作品更加引人入胜。</w:t>
      </w:r>
    </w:p>
    <w:p w14:paraId="723ACA2D" w14:textId="77777777" w:rsidR="00221218" w:rsidRDefault="00221218">
      <w:pPr>
        <w:rPr>
          <w:rFonts w:hint="eastAsia"/>
        </w:rPr>
      </w:pPr>
    </w:p>
    <w:p w14:paraId="29E6F456" w14:textId="77777777" w:rsidR="00221218" w:rsidRDefault="00221218">
      <w:pPr>
        <w:rPr>
          <w:rFonts w:hint="eastAsia"/>
        </w:rPr>
      </w:pPr>
      <w:r>
        <w:rPr>
          <w:rFonts w:hint="eastAsia"/>
        </w:rPr>
        <w:t>成语背后的情感价值</w:t>
      </w:r>
    </w:p>
    <w:p w14:paraId="0B35DFD1" w14:textId="77777777" w:rsidR="00221218" w:rsidRDefault="00221218">
      <w:pPr>
        <w:rPr>
          <w:rFonts w:hint="eastAsia"/>
        </w:rPr>
      </w:pPr>
      <w:r>
        <w:rPr>
          <w:rFonts w:hint="eastAsia"/>
        </w:rPr>
        <w:t>除了作为语言工具外，“人迹罕至”还蕴含着丰富的情感价值。对于许多人来说，这个词代表着一份宁静与平和，是对快节奏生活的暂时逃离。当我们提到“人迹罕至”的地方时，往往会联想到清新的空气、清澈的溪流、茂密的森林以及广袤无垠的草原。这些都是现代社会中难得一见的美好景象，能够给人带来心灵上的慰藉。“人迹罕至”也提醒我们要珍惜自然资源，保护那些尚未受到破坏的生态区域，让它们成为未来世代可以共同享有的宝贵财富。</w:t>
      </w:r>
    </w:p>
    <w:p w14:paraId="77796112" w14:textId="77777777" w:rsidR="00221218" w:rsidRDefault="00221218">
      <w:pPr>
        <w:rPr>
          <w:rFonts w:hint="eastAsia"/>
        </w:rPr>
      </w:pPr>
    </w:p>
    <w:p w14:paraId="0A564A43" w14:textId="77777777" w:rsidR="00221218" w:rsidRDefault="00221218">
      <w:pPr>
        <w:rPr>
          <w:rFonts w:hint="eastAsia"/>
        </w:rPr>
      </w:pPr>
      <w:r>
        <w:rPr>
          <w:rFonts w:hint="eastAsia"/>
        </w:rPr>
        <w:t>最后的总结</w:t>
      </w:r>
    </w:p>
    <w:p w14:paraId="57956415" w14:textId="77777777" w:rsidR="00221218" w:rsidRDefault="00221218">
      <w:pPr>
        <w:rPr>
          <w:rFonts w:hint="eastAsia"/>
        </w:rPr>
      </w:pPr>
      <w:r>
        <w:rPr>
          <w:rFonts w:hint="eastAsia"/>
        </w:rPr>
        <w:t>“人迹罕至”不仅仅是一个简单的成语，它包含了丰富的文化内涵、历史背景以及情感价值。无论是用来描绘自然风光还是表达个人心境，都能给人留下深刻的印象。随着时代的发展和社会的进步，虽然我们的生活变得更加便捷舒适，但那份对“人迹罕至”之地的向往却从未改变。希望每个人都能找到属于自己的那片宁静天地，在忙碌的生活中寻得片刻安宁。</w:t>
      </w:r>
    </w:p>
    <w:p w14:paraId="7CB3DF92" w14:textId="77777777" w:rsidR="00221218" w:rsidRDefault="00221218">
      <w:pPr>
        <w:rPr>
          <w:rFonts w:hint="eastAsia"/>
        </w:rPr>
      </w:pPr>
    </w:p>
    <w:p w14:paraId="38DFBD76" w14:textId="77777777" w:rsidR="00221218" w:rsidRDefault="00221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FB07E" w14:textId="1B94DC9A" w:rsidR="00C46A03" w:rsidRDefault="00C46A03"/>
    <w:sectPr w:rsidR="00C4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03"/>
    <w:rsid w:val="00221218"/>
    <w:rsid w:val="00866415"/>
    <w:rsid w:val="00C4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C5913-0337-414A-B622-BF6A8671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