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A5BF" w14:textId="77777777" w:rsidR="008E33B9" w:rsidRDefault="008E33B9">
      <w:pPr>
        <w:rPr>
          <w:rFonts w:hint="eastAsia"/>
        </w:rPr>
      </w:pPr>
    </w:p>
    <w:p w14:paraId="4B391A78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人迹罕至的拼音版原文：Rén jì hǎn zhì de pīn yīn bǎn yuán wén</w:t>
      </w:r>
    </w:p>
    <w:p w14:paraId="2729FCAC" w14:textId="77777777" w:rsidR="008E33B9" w:rsidRDefault="008E33B9">
      <w:pPr>
        <w:rPr>
          <w:rFonts w:hint="eastAsia"/>
        </w:rPr>
      </w:pPr>
    </w:p>
    <w:p w14:paraId="7174FC6A" w14:textId="77777777" w:rsidR="008E33B9" w:rsidRDefault="008E33B9">
      <w:pPr>
        <w:rPr>
          <w:rFonts w:hint="eastAsia"/>
        </w:rPr>
      </w:pPr>
    </w:p>
    <w:p w14:paraId="34FB4F29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在汉语的广袤世界里，每一个字词都承载着深厚的文化底蕴。当我们将“人迹罕至”这四个汉字转换为拼音，即得到了“Rén jì hǎn zhì”。这个成语描绘的是那些少有人烟、自然风光保存完好的地方。它不仅是一个语言学上的符号，更是一种对遥远之地的诗意描述。</w:t>
      </w:r>
    </w:p>
    <w:p w14:paraId="520EDD04" w14:textId="77777777" w:rsidR="008E33B9" w:rsidRDefault="008E33B9">
      <w:pPr>
        <w:rPr>
          <w:rFonts w:hint="eastAsia"/>
        </w:rPr>
      </w:pPr>
    </w:p>
    <w:p w14:paraId="3B1A55CD" w14:textId="77777777" w:rsidR="008E33B9" w:rsidRDefault="008E33B9">
      <w:pPr>
        <w:rPr>
          <w:rFonts w:hint="eastAsia"/>
        </w:rPr>
      </w:pPr>
    </w:p>
    <w:p w14:paraId="35EF6B43" w14:textId="77777777" w:rsidR="008E33B9" w:rsidRDefault="008E33B9">
      <w:pPr>
        <w:rPr>
          <w:rFonts w:hint="eastAsia"/>
        </w:rPr>
      </w:pPr>
    </w:p>
    <w:p w14:paraId="44203C75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探索神秘的人迹罕至</w:t>
      </w:r>
    </w:p>
    <w:p w14:paraId="05CEF1B2" w14:textId="77777777" w:rsidR="008E33B9" w:rsidRDefault="008E33B9">
      <w:pPr>
        <w:rPr>
          <w:rFonts w:hint="eastAsia"/>
        </w:rPr>
      </w:pPr>
    </w:p>
    <w:p w14:paraId="774D4CA5" w14:textId="77777777" w:rsidR="008E33B9" w:rsidRDefault="008E33B9">
      <w:pPr>
        <w:rPr>
          <w:rFonts w:hint="eastAsia"/>
        </w:rPr>
      </w:pPr>
    </w:p>
    <w:p w14:paraId="3CDD49AC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“Rén jì hǎn zhì”所指代的地方往往是探险家和旅行者的梦想目的地。这些区域通常位于世界的偏远角落，可能是高山峻岭之间的幽谷，或是茂密丛林深处的湖泊。它们是地球上最后的净土之一，保留了原始的自然风貌，远离了现代社会的喧嚣与纷扰。在这里，时间仿佛放慢了脚步，大自然以其最纯粹的形式展现出来。</w:t>
      </w:r>
    </w:p>
    <w:p w14:paraId="529EBD2B" w14:textId="77777777" w:rsidR="008E33B9" w:rsidRDefault="008E33B9">
      <w:pPr>
        <w:rPr>
          <w:rFonts w:hint="eastAsia"/>
        </w:rPr>
      </w:pPr>
    </w:p>
    <w:p w14:paraId="64C6BDFF" w14:textId="77777777" w:rsidR="008E33B9" w:rsidRDefault="008E33B9">
      <w:pPr>
        <w:rPr>
          <w:rFonts w:hint="eastAsia"/>
        </w:rPr>
      </w:pPr>
    </w:p>
    <w:p w14:paraId="733C8E54" w14:textId="77777777" w:rsidR="008E33B9" w:rsidRDefault="008E33B9">
      <w:pPr>
        <w:rPr>
          <w:rFonts w:hint="eastAsia"/>
        </w:rPr>
      </w:pPr>
    </w:p>
    <w:p w14:paraId="5CF1D071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自然与人文的交融</w:t>
      </w:r>
    </w:p>
    <w:p w14:paraId="10A439EF" w14:textId="77777777" w:rsidR="008E33B9" w:rsidRDefault="008E33B9">
      <w:pPr>
        <w:rPr>
          <w:rFonts w:hint="eastAsia"/>
        </w:rPr>
      </w:pPr>
    </w:p>
    <w:p w14:paraId="0835EF8A" w14:textId="77777777" w:rsidR="008E33B9" w:rsidRDefault="008E33B9">
      <w:pPr>
        <w:rPr>
          <w:rFonts w:hint="eastAsia"/>
        </w:rPr>
      </w:pPr>
    </w:p>
    <w:p w14:paraId="0244B604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尽管“Rén jì hǎn zhì”的地方人烟稀少，但并不意味着这里完全缺乏人类活动的痕迹。历史上，许多这样的地区都是原住民部落的家园，他们与自然和谐共处，发展出了独特的生活方式和社会结构。即使到了今天，某些偏远地带依然存在少数族裔或传统社区，他们的文化习俗成为了一种珍贵的非物质文化遗产。</w:t>
      </w:r>
    </w:p>
    <w:p w14:paraId="35617558" w14:textId="77777777" w:rsidR="008E33B9" w:rsidRDefault="008E33B9">
      <w:pPr>
        <w:rPr>
          <w:rFonts w:hint="eastAsia"/>
        </w:rPr>
      </w:pPr>
    </w:p>
    <w:p w14:paraId="74BE0855" w14:textId="77777777" w:rsidR="008E33B9" w:rsidRDefault="008E33B9">
      <w:pPr>
        <w:rPr>
          <w:rFonts w:hint="eastAsia"/>
        </w:rPr>
      </w:pPr>
    </w:p>
    <w:p w14:paraId="2F358F2D" w14:textId="77777777" w:rsidR="008E33B9" w:rsidRDefault="008E33B9">
      <w:pPr>
        <w:rPr>
          <w:rFonts w:hint="eastAsia"/>
        </w:rPr>
      </w:pPr>
    </w:p>
    <w:p w14:paraId="22EA4A13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生态价值不可估量</w:t>
      </w:r>
    </w:p>
    <w:p w14:paraId="582AA4E2" w14:textId="77777777" w:rsidR="008E33B9" w:rsidRDefault="008E33B9">
      <w:pPr>
        <w:rPr>
          <w:rFonts w:hint="eastAsia"/>
        </w:rPr>
      </w:pPr>
    </w:p>
    <w:p w14:paraId="7ADF4E59" w14:textId="77777777" w:rsidR="008E33B9" w:rsidRDefault="008E33B9">
      <w:pPr>
        <w:rPr>
          <w:rFonts w:hint="eastAsia"/>
        </w:rPr>
      </w:pPr>
    </w:p>
    <w:p w14:paraId="64F08F0C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从环境保护的角度来看，“Rén jì hǎn zhì”的区域扮演着至关重要的角色。由于较少受到人类活动的影响，这里的生态系统得以保持相对完整，动植物种类丰富多样。科学家们经常前往这些地方进行研究，以了解生物多样性的重要性，并寻求保护濒危物种的方法。这些地区也是地球气候调节系统的关键组成部分，对于全球环境稳定有着深远影响。</w:t>
      </w:r>
    </w:p>
    <w:p w14:paraId="2C15B64E" w14:textId="77777777" w:rsidR="008E33B9" w:rsidRDefault="008E33B9">
      <w:pPr>
        <w:rPr>
          <w:rFonts w:hint="eastAsia"/>
        </w:rPr>
      </w:pPr>
    </w:p>
    <w:p w14:paraId="06341467" w14:textId="77777777" w:rsidR="008E33B9" w:rsidRDefault="008E33B9">
      <w:pPr>
        <w:rPr>
          <w:rFonts w:hint="eastAsia"/>
        </w:rPr>
      </w:pPr>
    </w:p>
    <w:p w14:paraId="5EFE7228" w14:textId="77777777" w:rsidR="008E33B9" w:rsidRDefault="008E33B9">
      <w:pPr>
        <w:rPr>
          <w:rFonts w:hint="eastAsia"/>
        </w:rPr>
      </w:pPr>
    </w:p>
    <w:p w14:paraId="3B51040C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挑战与机遇并存</w:t>
      </w:r>
    </w:p>
    <w:p w14:paraId="7805C5F1" w14:textId="77777777" w:rsidR="008E33B9" w:rsidRDefault="008E33B9">
      <w:pPr>
        <w:rPr>
          <w:rFonts w:hint="eastAsia"/>
        </w:rPr>
      </w:pPr>
    </w:p>
    <w:p w14:paraId="3E878809" w14:textId="77777777" w:rsidR="008E33B9" w:rsidRDefault="008E33B9">
      <w:pPr>
        <w:rPr>
          <w:rFonts w:hint="eastAsia"/>
        </w:rPr>
      </w:pPr>
    </w:p>
    <w:p w14:paraId="0052B3FC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随着科技的进步和交通条件的改善，“Rén jì hǎn zhì”的地方逐渐引起了更多人的关注。一方面，这为当地带来了发展的机会，如生态旅游的发展可以促进经济收入的增长；另一方面，也面临着如何平衡开发与保护的问题。我们必须谨慎对待这片未被破坏的土地，确保任何活动都不会对其造成不可逆转的损害。</w:t>
      </w:r>
    </w:p>
    <w:p w14:paraId="535C7DCC" w14:textId="77777777" w:rsidR="008E33B9" w:rsidRDefault="008E33B9">
      <w:pPr>
        <w:rPr>
          <w:rFonts w:hint="eastAsia"/>
        </w:rPr>
      </w:pPr>
    </w:p>
    <w:p w14:paraId="6A2AC6AC" w14:textId="77777777" w:rsidR="008E33B9" w:rsidRDefault="008E33B9">
      <w:pPr>
        <w:rPr>
          <w:rFonts w:hint="eastAsia"/>
        </w:rPr>
      </w:pPr>
    </w:p>
    <w:p w14:paraId="60F1F1CD" w14:textId="77777777" w:rsidR="008E33B9" w:rsidRDefault="008E33B9">
      <w:pPr>
        <w:rPr>
          <w:rFonts w:hint="eastAsia"/>
        </w:rPr>
      </w:pPr>
    </w:p>
    <w:p w14:paraId="7FD1F6D5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3826B" w14:textId="77777777" w:rsidR="008E33B9" w:rsidRDefault="008E33B9">
      <w:pPr>
        <w:rPr>
          <w:rFonts w:hint="eastAsia"/>
        </w:rPr>
      </w:pPr>
    </w:p>
    <w:p w14:paraId="4852787F" w14:textId="77777777" w:rsidR="008E33B9" w:rsidRDefault="008E33B9">
      <w:pPr>
        <w:rPr>
          <w:rFonts w:hint="eastAsia"/>
        </w:rPr>
      </w:pPr>
    </w:p>
    <w:p w14:paraId="6687C657" w14:textId="77777777" w:rsidR="008E33B9" w:rsidRDefault="008E33B9">
      <w:pPr>
        <w:rPr>
          <w:rFonts w:hint="eastAsia"/>
        </w:rPr>
      </w:pPr>
      <w:r>
        <w:rPr>
          <w:rFonts w:hint="eastAsia"/>
        </w:rPr>
        <w:tab/>
        <w:t>“Rén jì hǎn zhì”不仅仅是一串简单的音节组合，它象征着地球上那些仍然保持着原始魅力的地方。我们应当珍惜这样的自然遗产，尊重并保护好它们，让未来的世代也能领略到这份来自远古的宁静与美丽。通过合理的规划和科学的管理，相信我们可以找到一条既有利于社会发展又不妨碍自然保育的道路。</w:t>
      </w:r>
    </w:p>
    <w:p w14:paraId="475E01C7" w14:textId="77777777" w:rsidR="008E33B9" w:rsidRDefault="008E33B9">
      <w:pPr>
        <w:rPr>
          <w:rFonts w:hint="eastAsia"/>
        </w:rPr>
      </w:pPr>
    </w:p>
    <w:p w14:paraId="7ECE58B4" w14:textId="77777777" w:rsidR="008E33B9" w:rsidRDefault="008E33B9">
      <w:pPr>
        <w:rPr>
          <w:rFonts w:hint="eastAsia"/>
        </w:rPr>
      </w:pPr>
    </w:p>
    <w:p w14:paraId="26AD2696" w14:textId="77777777" w:rsidR="008E33B9" w:rsidRDefault="008E3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83464" w14:textId="74CE3AA8" w:rsidR="00A909E1" w:rsidRDefault="00A909E1"/>
    <w:sectPr w:rsidR="00A9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E1"/>
    <w:rsid w:val="008E33B9"/>
    <w:rsid w:val="00A909E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E0388-06C1-4EF9-80E9-79EF2F3F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