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E68F" w14:textId="77777777" w:rsidR="00355B48" w:rsidRDefault="00355B48">
      <w:pPr>
        <w:rPr>
          <w:rFonts w:hint="eastAsia"/>
        </w:rPr>
      </w:pPr>
      <w:r>
        <w:rPr>
          <w:rFonts w:hint="eastAsia"/>
        </w:rPr>
        <w:t>人迹罕见怎么拼</w:t>
      </w:r>
    </w:p>
    <w:p w14:paraId="71B795F1" w14:textId="77777777" w:rsidR="00355B48" w:rsidRDefault="00355B48">
      <w:pPr>
        <w:rPr>
          <w:rFonts w:hint="eastAsia"/>
        </w:rPr>
      </w:pPr>
      <w:r>
        <w:rPr>
          <w:rFonts w:hint="eastAsia"/>
        </w:rPr>
        <w:t>在汉语的广袤词汇海洋中，"人迹罕见"是一个颇具诗意和意境的成语。它描绘了一种少有人涉足、宁静而神秘的地方或情境。当我们将这个成语转化为拼音时，应该如何正确地拼写呢？正确的拼音是：“rén jì hǎn jiàn”。接下来，让我们深入探讨一下这个成语背后的含义及其应用场景。</w:t>
      </w:r>
    </w:p>
    <w:p w14:paraId="4351C569" w14:textId="77777777" w:rsidR="00355B48" w:rsidRDefault="00355B48">
      <w:pPr>
        <w:rPr>
          <w:rFonts w:hint="eastAsia"/>
        </w:rPr>
      </w:pPr>
    </w:p>
    <w:p w14:paraId="69FAE4D3" w14:textId="77777777" w:rsidR="00355B48" w:rsidRDefault="00355B48">
      <w:pPr>
        <w:rPr>
          <w:rFonts w:hint="eastAsia"/>
        </w:rPr>
      </w:pPr>
      <w:r>
        <w:rPr>
          <w:rFonts w:hint="eastAsia"/>
        </w:rPr>
        <w:t>词语释义与背景故事</w:t>
      </w:r>
    </w:p>
    <w:p w14:paraId="7B883A25" w14:textId="77777777" w:rsidR="00355B48" w:rsidRDefault="00355B48">
      <w:pPr>
        <w:rPr>
          <w:rFonts w:hint="eastAsia"/>
        </w:rPr>
      </w:pPr>
      <w:r>
        <w:rPr>
          <w:rFonts w:hint="eastAsia"/>
        </w:rPr>
        <w:t>"人迹罕见"源自古代文人墨客对自然景观和社会生活的细腻观察。人们总是被那些远离尘嚣、保持原始风貌的地方所吸引，这些地方因为难以到达或者不为世人所知，所以鲜有人至。成语中的“人迹”指的是人类活动的痕迹，“罕见”则表示少见。合起来使用，便用来形容那些不易被人发现或是极少有人踏足的区域。历史上，不少诗人和旅行家都曾用此词来表达他们对于隐秘美景的向往。</w:t>
      </w:r>
    </w:p>
    <w:p w14:paraId="04F2FB3B" w14:textId="77777777" w:rsidR="00355B48" w:rsidRDefault="00355B48">
      <w:pPr>
        <w:rPr>
          <w:rFonts w:hint="eastAsia"/>
        </w:rPr>
      </w:pPr>
    </w:p>
    <w:p w14:paraId="30A0454A" w14:textId="77777777" w:rsidR="00355B48" w:rsidRDefault="00355B48">
      <w:pPr>
        <w:rPr>
          <w:rFonts w:hint="eastAsia"/>
        </w:rPr>
      </w:pPr>
      <w:r>
        <w:rPr>
          <w:rFonts w:hint="eastAsia"/>
        </w:rPr>
        <w:t>拼音分解与发音技巧</w:t>
      </w:r>
    </w:p>
    <w:p w14:paraId="7C41E7E0" w14:textId="77777777" w:rsidR="00355B48" w:rsidRDefault="00355B48">
      <w:pPr>
        <w:rPr>
          <w:rFonts w:hint="eastAsia"/>
        </w:rPr>
      </w:pPr>
      <w:r>
        <w:rPr>
          <w:rFonts w:hint="eastAsia"/>
        </w:rPr>
        <w:t>要准确地说出“人迹罕见”的拼音，我们首先需要了解每个汉字对应的声母、韵母及声调。具体来说：</w:t>
      </w:r>
    </w:p>
    <w:p w14:paraId="74CBCC49" w14:textId="77777777" w:rsidR="00355B48" w:rsidRDefault="00355B48">
      <w:pPr>
        <w:rPr>
          <w:rFonts w:hint="eastAsia"/>
        </w:rPr>
      </w:pPr>
      <w:r>
        <w:rPr>
          <w:rFonts w:hint="eastAsia"/>
        </w:rPr>
        <w:t xml:space="preserve"> - “人”字的拼音是 rén（第二声），其中 r 是声母，en 是韵母；</w:t>
      </w:r>
    </w:p>
    <w:p w14:paraId="5D08D32A" w14:textId="77777777" w:rsidR="00355B48" w:rsidRDefault="00355B48">
      <w:pPr>
        <w:rPr>
          <w:rFonts w:hint="eastAsia"/>
        </w:rPr>
      </w:pPr>
      <w:r>
        <w:rPr>
          <w:rFonts w:hint="eastAsia"/>
        </w:rPr>
        <w:t xml:space="preserve"> - “迹”字的拼音是 jì（第四声），j 为声母，i 是韵母；</w:t>
      </w:r>
    </w:p>
    <w:p w14:paraId="46543FF3" w14:textId="77777777" w:rsidR="00355B48" w:rsidRDefault="00355B48">
      <w:pPr>
        <w:rPr>
          <w:rFonts w:hint="eastAsia"/>
        </w:rPr>
      </w:pPr>
      <w:r>
        <w:rPr>
          <w:rFonts w:hint="eastAsia"/>
        </w:rPr>
        <w:t xml:space="preserve"> - “罕”字的拼音是 hǎn（第三声），h 为声母，an 是韵母；</w:t>
      </w:r>
    </w:p>
    <w:p w14:paraId="0CD547A4" w14:textId="77777777" w:rsidR="00355B48" w:rsidRDefault="00355B48">
      <w:pPr>
        <w:rPr>
          <w:rFonts w:hint="eastAsia"/>
        </w:rPr>
      </w:pPr>
      <w:r>
        <w:rPr>
          <w:rFonts w:hint="eastAsia"/>
        </w:rPr>
        <w:t xml:space="preserve"> - “见”字的拼音是 jiàn（第四声），j 为声母，ian 是韵母。</w:t>
      </w:r>
    </w:p>
    <w:p w14:paraId="04AF95FB" w14:textId="77777777" w:rsidR="00355B48" w:rsidRDefault="00355B48">
      <w:pPr>
        <w:rPr>
          <w:rFonts w:hint="eastAsia"/>
        </w:rPr>
      </w:pPr>
      <w:r>
        <w:rPr>
          <w:rFonts w:hint="eastAsia"/>
        </w:rPr>
        <w:t xml:space="preserve"> 当我们连贯地读出这四个字时，应当注意声调的变化，尤其是第三声的曲折以及第四声的降调，以确保发音标准且富有节奏感。</w:t>
      </w:r>
    </w:p>
    <w:p w14:paraId="70971621" w14:textId="77777777" w:rsidR="00355B48" w:rsidRDefault="00355B48">
      <w:pPr>
        <w:rPr>
          <w:rFonts w:hint="eastAsia"/>
        </w:rPr>
      </w:pPr>
    </w:p>
    <w:p w14:paraId="752727C5" w14:textId="77777777" w:rsidR="00355B48" w:rsidRDefault="00355B48">
      <w:pPr>
        <w:rPr>
          <w:rFonts w:hint="eastAsia"/>
        </w:rPr>
      </w:pPr>
      <w:r>
        <w:rPr>
          <w:rFonts w:hint="eastAsia"/>
        </w:rPr>
        <w:t>应用场景与文化价值</w:t>
      </w:r>
    </w:p>
    <w:p w14:paraId="258D2D27" w14:textId="77777777" w:rsidR="00355B48" w:rsidRDefault="00355B48">
      <w:pPr>
        <w:rPr>
          <w:rFonts w:hint="eastAsia"/>
        </w:rPr>
      </w:pPr>
      <w:r>
        <w:rPr>
          <w:rFonts w:hint="eastAsia"/>
        </w:rPr>
        <w:t>在生活中，“人迹罕见”不仅限于描述地理上的偏远之处，也可以比喻某种思想、行为方式或者是艺术风格的独特性。例如，在文学创作中，作家可能会选择一个人迹罕至的小村落作为故事背景，以此来突出一种孤寂或超脱的情感氛围。这个成语也经常出现在旅游指南里，用来推荐那些尚未被大众熟知但又极具魅力的目的地。从更广泛的文化视角来看，“人迹罕见”反映了中国人对于自然和谐共存的理想追求，以及对未知世界的好奇心和探索精神。</w:t>
      </w:r>
    </w:p>
    <w:p w14:paraId="7EAE9068" w14:textId="77777777" w:rsidR="00355B48" w:rsidRDefault="00355B48">
      <w:pPr>
        <w:rPr>
          <w:rFonts w:hint="eastAsia"/>
        </w:rPr>
      </w:pPr>
    </w:p>
    <w:p w14:paraId="78CCF4FB" w14:textId="77777777" w:rsidR="00355B48" w:rsidRDefault="00355B48">
      <w:pPr>
        <w:rPr>
          <w:rFonts w:hint="eastAsia"/>
        </w:rPr>
      </w:pPr>
      <w:r>
        <w:rPr>
          <w:rFonts w:hint="eastAsia"/>
        </w:rPr>
        <w:t>最后的总结</w:t>
      </w:r>
    </w:p>
    <w:p w14:paraId="31EE068B" w14:textId="77777777" w:rsidR="00355B48" w:rsidRDefault="00355B48">
      <w:pPr>
        <w:rPr>
          <w:rFonts w:hint="eastAsia"/>
        </w:rPr>
      </w:pPr>
      <w:r>
        <w:rPr>
          <w:rFonts w:hint="eastAsia"/>
        </w:rPr>
        <w:t>“人迹罕见”的拼音为“rén jì hǎn jiàn”，它不仅仅是一个简单的成语，更是承载了深厚历史文化内涵的语言瑰宝。通过理解并正确使用这样的词汇，我们可以更好地传承中华文化的精髓，同时也能够更加精准地表达自己的思想感情。无论是书面交流还是口语对话，掌握正确的拼音都是不可或缺的一部分，希望读者们能够在日常生活中多多运用，让古老智慧焕发出新的光彩。</w:t>
      </w:r>
    </w:p>
    <w:p w14:paraId="5AF6E964" w14:textId="77777777" w:rsidR="00355B48" w:rsidRDefault="00355B48">
      <w:pPr>
        <w:rPr>
          <w:rFonts w:hint="eastAsia"/>
        </w:rPr>
      </w:pPr>
    </w:p>
    <w:p w14:paraId="2659A9D1" w14:textId="77777777" w:rsidR="00355B48" w:rsidRDefault="00355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1C602" w14:textId="4D64929F" w:rsidR="001C09D2" w:rsidRDefault="001C09D2"/>
    <w:sectPr w:rsidR="001C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D2"/>
    <w:rsid w:val="001C09D2"/>
    <w:rsid w:val="00355B4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E824A-F53B-43DC-8978-2F7FF255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