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79D9" w14:textId="77777777" w:rsidR="00AA7EA4" w:rsidRDefault="00AA7EA4">
      <w:pPr>
        <w:rPr>
          <w:rFonts w:hint="eastAsia"/>
        </w:rPr>
      </w:pPr>
      <w:r>
        <w:rPr>
          <w:rFonts w:hint="eastAsia"/>
        </w:rPr>
        <w:t>人间悲惨情景的拼音是什么</w:t>
      </w:r>
    </w:p>
    <w:p w14:paraId="55058B80" w14:textId="77777777" w:rsidR="00AA7EA4" w:rsidRDefault="00AA7EA4">
      <w:pPr>
        <w:rPr>
          <w:rFonts w:hint="eastAsia"/>
        </w:rPr>
      </w:pPr>
      <w:r>
        <w:rPr>
          <w:rFonts w:hint="eastAsia"/>
        </w:rPr>
        <w:t>在汉语中，“人间悲惨情景”这八个字的拼音是：“rén jiān bēi cǎn qíng jǐng”。每一个汉字都有其独特的发音，当它们组合在一起时，便能传达出深刻的情感与意象。下面将从不同角度来探讨这句话背后可能蕴含的意义以及它在文学、社会学等领域的反映。</w:t>
      </w:r>
    </w:p>
    <w:p w14:paraId="460DF8F5" w14:textId="77777777" w:rsidR="00AA7EA4" w:rsidRDefault="00AA7EA4">
      <w:pPr>
        <w:rPr>
          <w:rFonts w:hint="eastAsia"/>
        </w:rPr>
      </w:pPr>
    </w:p>
    <w:p w14:paraId="302E1D30" w14:textId="77777777" w:rsidR="00AA7EA4" w:rsidRDefault="00AA7EA4">
      <w:pPr>
        <w:rPr>
          <w:rFonts w:hint="eastAsia"/>
        </w:rPr>
      </w:pPr>
      <w:r>
        <w:rPr>
          <w:rFonts w:hint="eastAsia"/>
        </w:rPr>
        <w:t>文学作品中的悲惨世界</w:t>
      </w:r>
    </w:p>
    <w:p w14:paraId="36A03FBA" w14:textId="77777777" w:rsidR="00AA7EA4" w:rsidRDefault="00AA7EA4">
      <w:pPr>
        <w:rPr>
          <w:rFonts w:hint="eastAsia"/>
        </w:rPr>
      </w:pPr>
      <w:r>
        <w:rPr>
          <w:rFonts w:hint="eastAsia"/>
        </w:rPr>
        <w:t>自古以来，文学作品常常描绘人间的各种悲惨情景。从杜甫“安得广厦千万间，大庇天下寒士俱欢颜”的愿望，到鲁迅笔下阿Q正传中主人公的无奈与悲哀；从雨果《悲惨世界》里的让·瓦尔让，到托尔斯泰《战争与和平》中战火纷飞下的家庭离散。这些作品不仅记录了时代的苦难，更反映了作者对人性和社会现状深刻的洞察。通过文字，读者能够跨越时空界限，感受到那些遥远年代里人们所经历的心酸与痛苦。</w:t>
      </w:r>
    </w:p>
    <w:p w14:paraId="365C2935" w14:textId="77777777" w:rsidR="00AA7EA4" w:rsidRDefault="00AA7EA4">
      <w:pPr>
        <w:rPr>
          <w:rFonts w:hint="eastAsia"/>
        </w:rPr>
      </w:pPr>
    </w:p>
    <w:p w14:paraId="56110985" w14:textId="77777777" w:rsidR="00AA7EA4" w:rsidRDefault="00AA7EA4">
      <w:pPr>
        <w:rPr>
          <w:rFonts w:hint="eastAsia"/>
        </w:rPr>
      </w:pPr>
      <w:r>
        <w:rPr>
          <w:rFonts w:hint="eastAsia"/>
        </w:rPr>
        <w:t>社会现实中的挑战</w:t>
      </w:r>
    </w:p>
    <w:p w14:paraId="20F04C1F" w14:textId="77777777" w:rsidR="00AA7EA4" w:rsidRDefault="00AA7EA4">
      <w:pPr>
        <w:rPr>
          <w:rFonts w:hint="eastAsia"/>
        </w:rPr>
      </w:pPr>
      <w:r>
        <w:rPr>
          <w:rFonts w:hint="eastAsia"/>
        </w:rPr>
        <w:t>现代社会尽管取得了巨大进步，但依然存在不少令人痛心疾首的人间悲惨情景。贫困问题依然是困扰许多国家和地区的重要因素之一，尤其是在一些发展中国家或地区，饥饿、疾病和教育缺失等问题仍然严重制约着当地居民的生活质量。自然灾害如地震、洪水、台风等也时常给人类带来巨大的损失。面对这些挑战，国际社会需要共同努力，通过援助、合作和技术支持等方式帮助受灾群众重建家园。</w:t>
      </w:r>
    </w:p>
    <w:p w14:paraId="7F10E884" w14:textId="77777777" w:rsidR="00AA7EA4" w:rsidRDefault="00AA7EA4">
      <w:pPr>
        <w:rPr>
          <w:rFonts w:hint="eastAsia"/>
        </w:rPr>
      </w:pPr>
    </w:p>
    <w:p w14:paraId="28B5BD40" w14:textId="77777777" w:rsidR="00AA7EA4" w:rsidRDefault="00AA7EA4">
      <w:pPr>
        <w:rPr>
          <w:rFonts w:hint="eastAsia"/>
        </w:rPr>
      </w:pPr>
      <w:r>
        <w:rPr>
          <w:rFonts w:hint="eastAsia"/>
        </w:rPr>
        <w:t>艺术表达中的情感传递</w:t>
      </w:r>
    </w:p>
    <w:p w14:paraId="68CE08DA" w14:textId="77777777" w:rsidR="00AA7EA4" w:rsidRDefault="00AA7EA4">
      <w:pPr>
        <w:rPr>
          <w:rFonts w:hint="eastAsia"/>
        </w:rPr>
      </w:pPr>
      <w:r>
        <w:rPr>
          <w:rFonts w:hint="eastAsia"/>
        </w:rPr>
        <w:t>除了文学创作外，其他形式的艺术也在不断地探索如何更好地展现人间悲惨情景。电影作为一种直观且富有感染力的表现方式，在讲述故事的同时也能引起观众强烈共鸣。例如，《辛德勒名单》以黑白影像重现二战期间犹太人遭受的大屠杀；《三傻大闹宝莱坞》则揭示了印度教育体系中存在的种种弊端。音乐同样可以成为表达悲伤情绪的有效媒介，许多歌曲都试图捕捉生活中的艰难时刻，并给予听众安慰和希望。</w:t>
      </w:r>
    </w:p>
    <w:p w14:paraId="1B2F965D" w14:textId="77777777" w:rsidR="00AA7EA4" w:rsidRDefault="00AA7EA4">
      <w:pPr>
        <w:rPr>
          <w:rFonts w:hint="eastAsia"/>
        </w:rPr>
      </w:pPr>
    </w:p>
    <w:p w14:paraId="50244A11" w14:textId="77777777" w:rsidR="00AA7EA4" w:rsidRDefault="00AA7EA4">
      <w:pPr>
        <w:rPr>
          <w:rFonts w:hint="eastAsia"/>
        </w:rPr>
      </w:pPr>
      <w:r>
        <w:rPr>
          <w:rFonts w:hint="eastAsia"/>
        </w:rPr>
        <w:t>个人经历中的感悟</w:t>
      </w:r>
    </w:p>
    <w:p w14:paraId="41EACE58" w14:textId="77777777" w:rsidR="00AA7EA4" w:rsidRDefault="00AA7EA4">
      <w:pPr>
        <w:rPr>
          <w:rFonts w:hint="eastAsia"/>
        </w:rPr>
      </w:pPr>
      <w:r>
        <w:rPr>
          <w:rFonts w:hint="eastAsia"/>
        </w:rPr>
        <w:t>每个人在生活中都会遇到不同程度的困难与挫折，这些经历构成了我们生命中不可或缺的一部分。有时候，正是这些看似不幸的经历塑造了更加坚强勇敢的灵魂。当我们谈论人间悲惨情景时，不仅是对外部世界的观察与思考，更是对自己内心深处那份同情心和责任感的唤醒。无论身处何方，我们都应该珍惜眼前的美好时光，同时不忘伸出援手去帮助那些正处于困境中的人们。</w:t>
      </w:r>
    </w:p>
    <w:p w14:paraId="1C802FDC" w14:textId="77777777" w:rsidR="00AA7EA4" w:rsidRDefault="00AA7EA4">
      <w:pPr>
        <w:rPr>
          <w:rFonts w:hint="eastAsia"/>
        </w:rPr>
      </w:pPr>
    </w:p>
    <w:p w14:paraId="57DD102C" w14:textId="77777777" w:rsidR="00AA7EA4" w:rsidRDefault="00AA7EA4">
      <w:pPr>
        <w:rPr>
          <w:rFonts w:hint="eastAsia"/>
        </w:rPr>
      </w:pPr>
      <w:r>
        <w:rPr>
          <w:rFonts w:hint="eastAsia"/>
        </w:rPr>
        <w:t>最后的总结</w:t>
      </w:r>
    </w:p>
    <w:p w14:paraId="047B4CFD" w14:textId="77777777" w:rsidR="00AA7EA4" w:rsidRDefault="00AA7EA4">
      <w:pPr>
        <w:rPr>
          <w:rFonts w:hint="eastAsia"/>
        </w:rPr>
      </w:pPr>
      <w:r>
        <w:rPr>
          <w:rFonts w:hint="eastAsia"/>
        </w:rPr>
        <w:t>“人间悲惨情景”不仅仅是一个简单的词汇组合，它承载着无数人的泪水与汗水，见证着历史长河中人类共同面临的挑战。在这个过程中，无论是作家、艺术家还是普通民众，都在用自己的方式诠释着这份沉重而又珍贵的记忆。让我们铭记过去的经验教训，在追求美好生活的同时不忘关心他人，共同创造一个更加和谐美好的未来。</w:t>
      </w:r>
    </w:p>
    <w:p w14:paraId="3F332296" w14:textId="77777777" w:rsidR="00AA7EA4" w:rsidRDefault="00AA7EA4">
      <w:pPr>
        <w:rPr>
          <w:rFonts w:hint="eastAsia"/>
        </w:rPr>
      </w:pPr>
    </w:p>
    <w:p w14:paraId="723F4934" w14:textId="77777777" w:rsidR="00AA7EA4" w:rsidRDefault="00AA7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F5F61" w14:textId="27C2ABA3" w:rsidR="002C3E56" w:rsidRDefault="002C3E56"/>
    <w:sectPr w:rsidR="002C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56"/>
    <w:rsid w:val="002C3E56"/>
    <w:rsid w:val="00866415"/>
    <w:rsid w:val="00A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99AA3-C7E1-42BA-808B-1EF6A16A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