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733E" w14:textId="77777777" w:rsidR="00A6359D" w:rsidRDefault="00A6359D">
      <w:pPr>
        <w:rPr>
          <w:rFonts w:hint="eastAsia"/>
        </w:rPr>
      </w:pPr>
      <w:r>
        <w:rPr>
          <w:rFonts w:hint="eastAsia"/>
        </w:rPr>
        <w:t>Ren Fei Sheng Er Zhi Zhe Zhe: 人非生而知之者的拼音</w:t>
      </w:r>
    </w:p>
    <w:p w14:paraId="15A9BABB" w14:textId="77777777" w:rsidR="00A6359D" w:rsidRDefault="00A6359D">
      <w:pPr>
        <w:rPr>
          <w:rFonts w:hint="eastAsia"/>
        </w:rPr>
      </w:pPr>
      <w:r>
        <w:rPr>
          <w:rFonts w:hint="eastAsia"/>
        </w:rPr>
        <w:t>在汉语的深邃海洋中，每一个词语都是文化的珍珠。当我们用拼音来解读这些珍珠时，它们便如同被点亮了一般，展现出别样的光彩。“人非生而知之者”这句古语也不例外，它的拼音是“rén fēi shēng ér zhī zhě”，它犹如一座桥梁，连接着过去与现在，让我们得以一窥古人智慧的光芒。</w:t>
      </w:r>
    </w:p>
    <w:p w14:paraId="1AC4CEE3" w14:textId="77777777" w:rsidR="00A6359D" w:rsidRDefault="00A6359D">
      <w:pPr>
        <w:rPr>
          <w:rFonts w:hint="eastAsia"/>
        </w:rPr>
      </w:pPr>
    </w:p>
    <w:p w14:paraId="70FFB967" w14:textId="77777777" w:rsidR="00A6359D" w:rsidRDefault="00A6359D">
      <w:pPr>
        <w:rPr>
          <w:rFonts w:hint="eastAsia"/>
        </w:rPr>
      </w:pPr>
      <w:r>
        <w:rPr>
          <w:rFonts w:hint="eastAsia"/>
        </w:rPr>
        <w:t>从历史长河中走来的智慧</w:t>
      </w:r>
    </w:p>
    <w:p w14:paraId="5F0892E6" w14:textId="77777777" w:rsidR="00A6359D" w:rsidRDefault="00A6359D">
      <w:pPr>
        <w:rPr>
          <w:rFonts w:hint="eastAsia"/>
        </w:rPr>
      </w:pPr>
      <w:r>
        <w:rPr>
          <w:rFonts w:hint="eastAsia"/>
        </w:rPr>
        <w:t>“人非生而知之者”的含义深远，它出自《论语》，由孔子所言。这句话揭示了一个朴素却重要的真理：没有人是一出生就什么都知道的。每个人都需要通过学习和实践来增长知识和技能。这种理念，在古代社会里，为教育和自我提升奠定了基础，也影响了无数代人的成长和发展。它告诉我们，求知是一个不断探索、持续进步的过程。</w:t>
      </w:r>
    </w:p>
    <w:p w14:paraId="6166BCE5" w14:textId="77777777" w:rsidR="00A6359D" w:rsidRDefault="00A6359D">
      <w:pPr>
        <w:rPr>
          <w:rFonts w:hint="eastAsia"/>
        </w:rPr>
      </w:pPr>
    </w:p>
    <w:p w14:paraId="159496B7" w14:textId="77777777" w:rsidR="00A6359D" w:rsidRDefault="00A6359D">
      <w:pPr>
        <w:rPr>
          <w:rFonts w:hint="eastAsia"/>
        </w:rPr>
      </w:pPr>
      <w:r>
        <w:rPr>
          <w:rFonts w:hint="eastAsia"/>
        </w:rPr>
        <w:t>语言的艺术与拼音的魅力</w:t>
      </w:r>
    </w:p>
    <w:p w14:paraId="7C05CED4" w14:textId="77777777" w:rsidR="00A6359D" w:rsidRDefault="00A6359D">
      <w:pPr>
        <w:rPr>
          <w:rFonts w:hint="eastAsia"/>
        </w:rPr>
      </w:pPr>
      <w:r>
        <w:rPr>
          <w:rFonts w:hint="eastAsia"/>
        </w:rPr>
        <w:t>汉语拼音作为汉字的注音工具，不仅是儿童学习汉字发音的重要助手，也是外国人学习中文的有效途径。对于“rén fēi shēng ér zhī zhě”这样的成语来说，拼音不仅帮助我们正确地读出每个字，还能让我们更好地理解其背后的文化意义。每一个声调的变化都像是给话语增添了情感色彩，让交流更加生动有趣。</w:t>
      </w:r>
    </w:p>
    <w:p w14:paraId="7913AC4E" w14:textId="77777777" w:rsidR="00A6359D" w:rsidRDefault="00A6359D">
      <w:pPr>
        <w:rPr>
          <w:rFonts w:hint="eastAsia"/>
        </w:rPr>
      </w:pPr>
    </w:p>
    <w:p w14:paraId="05C1B1D1" w14:textId="77777777" w:rsidR="00A6359D" w:rsidRDefault="00A6359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3C1E2CE" w14:textId="77777777" w:rsidR="00A6359D" w:rsidRDefault="00A6359D">
      <w:pPr>
        <w:rPr>
          <w:rFonts w:hint="eastAsia"/>
        </w:rPr>
      </w:pPr>
      <w:r>
        <w:rPr>
          <w:rFonts w:hint="eastAsia"/>
        </w:rPr>
        <w:t>在快速发展的今天，“人非生而知之者”的精神仍然具有极高的价值。无论是在学术领域追求新知，还是职场上面对挑战，亦或是在日常生活中解决难题，我们都应该铭记这一原则。它提醒我们保持谦逊的态度，勇于承认自己的不足，并积极寻求改进的方法。这也鼓励人们不断学习新的东西，以适应瞬息万变的世界。</w:t>
      </w:r>
    </w:p>
    <w:p w14:paraId="39C0E74D" w14:textId="77777777" w:rsidR="00A6359D" w:rsidRDefault="00A6359D">
      <w:pPr>
        <w:rPr>
          <w:rFonts w:hint="eastAsia"/>
        </w:rPr>
      </w:pPr>
    </w:p>
    <w:p w14:paraId="2B2AF0B9" w14:textId="77777777" w:rsidR="00A6359D" w:rsidRDefault="00A6359D">
      <w:pPr>
        <w:rPr>
          <w:rFonts w:hint="eastAsia"/>
        </w:rPr>
      </w:pPr>
      <w:r>
        <w:rPr>
          <w:rFonts w:hint="eastAsia"/>
        </w:rPr>
        <w:t>传承与发展</w:t>
      </w:r>
    </w:p>
    <w:p w14:paraId="2D608661" w14:textId="77777777" w:rsidR="00A6359D" w:rsidRDefault="00A6359D">
      <w:pPr>
        <w:rPr>
          <w:rFonts w:hint="eastAsia"/>
        </w:rPr>
      </w:pPr>
      <w:r>
        <w:rPr>
          <w:rFonts w:hint="eastAsia"/>
        </w:rPr>
        <w:t>随着时代的变迁，“rén fēi shēng ér zhī zhě”所传达的思想也在不断发展。现代教育体系中强调终身学习的理念，正是对此种古老智慧的一种回应。我们不仅要重视书本知识的学习，更要注重实践经验的积累；不仅要掌握专业知识，还应培养广泛的兴趣爱好。通过这种方式，我们可以将古老的教诲转化为现实行动力，使个人和社会共同受益。</w:t>
      </w:r>
    </w:p>
    <w:p w14:paraId="62FE9757" w14:textId="77777777" w:rsidR="00A6359D" w:rsidRDefault="00A6359D">
      <w:pPr>
        <w:rPr>
          <w:rFonts w:hint="eastAsia"/>
        </w:rPr>
      </w:pPr>
    </w:p>
    <w:p w14:paraId="26880B34" w14:textId="77777777" w:rsidR="00A6359D" w:rsidRDefault="00A6359D">
      <w:pPr>
        <w:rPr>
          <w:rFonts w:hint="eastAsia"/>
        </w:rPr>
      </w:pPr>
      <w:r>
        <w:rPr>
          <w:rFonts w:hint="eastAsia"/>
        </w:rPr>
        <w:t>最后的总结</w:t>
      </w:r>
    </w:p>
    <w:p w14:paraId="670A18F3" w14:textId="77777777" w:rsidR="00A6359D" w:rsidRDefault="00A6359D">
      <w:pPr>
        <w:rPr>
          <w:rFonts w:hint="eastAsia"/>
        </w:rPr>
      </w:pPr>
      <w:r>
        <w:rPr>
          <w:rFonts w:hint="eastAsia"/>
        </w:rPr>
        <w:t>“人非生而知之者”的拼音不仅是对这句话发音的标注，更是一种对人类认知过程深刻理解的表达。它教会我们要有开放的心态去接受新事物，勇敢地走出舒适区，迎接未知的挑战。在这个充满机遇与变化的时代里，愿我们都能成为那个愿意不断学习、永不满足现状的人，从而真正实现自我的超越。</w:t>
      </w:r>
    </w:p>
    <w:p w14:paraId="120C7609" w14:textId="77777777" w:rsidR="00A6359D" w:rsidRDefault="00A6359D">
      <w:pPr>
        <w:rPr>
          <w:rFonts w:hint="eastAsia"/>
        </w:rPr>
      </w:pPr>
    </w:p>
    <w:p w14:paraId="6DCFF49C" w14:textId="77777777" w:rsidR="00A6359D" w:rsidRDefault="00A63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18066" w14:textId="0318E9DA" w:rsidR="00134671" w:rsidRDefault="00134671"/>
    <w:sectPr w:rsidR="0013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1"/>
    <w:rsid w:val="00134671"/>
    <w:rsid w:val="00866415"/>
    <w:rsid w:val="00A6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BB8A-C076-4536-8AF1-5F90F779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