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1734" w14:textId="77777777" w:rsidR="00403C06" w:rsidRDefault="00403C06">
      <w:pPr>
        <w:rPr>
          <w:rFonts w:hint="eastAsia"/>
        </w:rPr>
      </w:pPr>
    </w:p>
    <w:p w14:paraId="256FAB3C" w14:textId="77777777" w:rsidR="00403C06" w:rsidRDefault="00403C06">
      <w:pPr>
        <w:rPr>
          <w:rFonts w:hint="eastAsia"/>
        </w:rPr>
      </w:pPr>
      <w:r>
        <w:rPr>
          <w:rFonts w:hint="eastAsia"/>
        </w:rPr>
        <w:tab/>
        <w:t>什么是“似的”读音</w:t>
      </w:r>
    </w:p>
    <w:p w14:paraId="17588604" w14:textId="77777777" w:rsidR="00403C06" w:rsidRDefault="00403C06">
      <w:pPr>
        <w:rPr>
          <w:rFonts w:hint="eastAsia"/>
        </w:rPr>
      </w:pPr>
    </w:p>
    <w:p w14:paraId="1296C44F" w14:textId="77777777" w:rsidR="00403C06" w:rsidRDefault="00403C06">
      <w:pPr>
        <w:rPr>
          <w:rFonts w:hint="eastAsia"/>
        </w:rPr>
      </w:pPr>
    </w:p>
    <w:p w14:paraId="398AE1A9" w14:textId="77777777" w:rsidR="00403C06" w:rsidRDefault="00403C06">
      <w:pPr>
        <w:rPr>
          <w:rFonts w:hint="eastAsia"/>
        </w:rPr>
      </w:pPr>
      <w:r>
        <w:rPr>
          <w:rFonts w:hint="eastAsia"/>
        </w:rPr>
        <w:tab/>
        <w:t>在汉语中，“似的”是一个常见的词组，通常用来表示比较或相似的意思。它由两个汉字组成：“似”（sì）和“的”（de）。这个结构在口语和书面语中都非常常见，用于强调两件事物之间的相似性。例如，我们可以说“他笑得像孩子似的”，这里的“似的”就起到了修饰作用，表达了说话人认为某人的笑容与孩子的笑容非常相似。</w:t>
      </w:r>
    </w:p>
    <w:p w14:paraId="35CFE83B" w14:textId="77777777" w:rsidR="00403C06" w:rsidRDefault="00403C06">
      <w:pPr>
        <w:rPr>
          <w:rFonts w:hint="eastAsia"/>
        </w:rPr>
      </w:pPr>
    </w:p>
    <w:p w14:paraId="00288B17" w14:textId="77777777" w:rsidR="00403C06" w:rsidRDefault="00403C06">
      <w:pPr>
        <w:rPr>
          <w:rFonts w:hint="eastAsia"/>
        </w:rPr>
      </w:pPr>
    </w:p>
    <w:p w14:paraId="17C5DF06" w14:textId="77777777" w:rsidR="00403C06" w:rsidRDefault="00403C06">
      <w:pPr>
        <w:rPr>
          <w:rFonts w:hint="eastAsia"/>
        </w:rPr>
      </w:pPr>
    </w:p>
    <w:p w14:paraId="1497ED09" w14:textId="77777777" w:rsidR="00403C06" w:rsidRDefault="00403C06">
      <w:pPr>
        <w:rPr>
          <w:rFonts w:hint="eastAsia"/>
        </w:rPr>
      </w:pPr>
      <w:r>
        <w:rPr>
          <w:rFonts w:hint="eastAsia"/>
        </w:rPr>
        <w:tab/>
        <w:t>“似的”的历史演变</w:t>
      </w:r>
    </w:p>
    <w:p w14:paraId="2CDAE73C" w14:textId="77777777" w:rsidR="00403C06" w:rsidRDefault="00403C06">
      <w:pPr>
        <w:rPr>
          <w:rFonts w:hint="eastAsia"/>
        </w:rPr>
      </w:pPr>
    </w:p>
    <w:p w14:paraId="594CA838" w14:textId="77777777" w:rsidR="00403C06" w:rsidRDefault="00403C06">
      <w:pPr>
        <w:rPr>
          <w:rFonts w:hint="eastAsia"/>
        </w:rPr>
      </w:pPr>
    </w:p>
    <w:p w14:paraId="6523E1DE" w14:textId="77777777" w:rsidR="00403C06" w:rsidRDefault="00403C06">
      <w:pPr>
        <w:rPr>
          <w:rFonts w:hint="eastAsia"/>
        </w:rPr>
      </w:pPr>
      <w:r>
        <w:rPr>
          <w:rFonts w:hint="eastAsia"/>
        </w:rPr>
        <w:tab/>
        <w:t>“似的”这一表达方式并非自古就有，而是随着汉语的发展逐渐形成并被广泛使用的。早期的汉语中并没有直接等同于“似的”这样的表达，古人更多使用“如”、“若”等字来表达相似之意。到了现代汉语时期，“似的”因其简洁明了而受到人们的喜爱，成为了日常交流中不可或缺的一部分。它的流行也反映了语言随时代变迁而不断发展的规律。</w:t>
      </w:r>
    </w:p>
    <w:p w14:paraId="1BF8956B" w14:textId="77777777" w:rsidR="00403C06" w:rsidRDefault="00403C06">
      <w:pPr>
        <w:rPr>
          <w:rFonts w:hint="eastAsia"/>
        </w:rPr>
      </w:pPr>
    </w:p>
    <w:p w14:paraId="5EDFD9AB" w14:textId="77777777" w:rsidR="00403C06" w:rsidRDefault="00403C06">
      <w:pPr>
        <w:rPr>
          <w:rFonts w:hint="eastAsia"/>
        </w:rPr>
      </w:pPr>
    </w:p>
    <w:p w14:paraId="572918C1" w14:textId="77777777" w:rsidR="00403C06" w:rsidRDefault="00403C06">
      <w:pPr>
        <w:rPr>
          <w:rFonts w:hint="eastAsia"/>
        </w:rPr>
      </w:pPr>
    </w:p>
    <w:p w14:paraId="5958B9AB" w14:textId="77777777" w:rsidR="00403C06" w:rsidRDefault="00403C06">
      <w:pPr>
        <w:rPr>
          <w:rFonts w:hint="eastAsia"/>
        </w:rPr>
      </w:pPr>
      <w:r>
        <w:rPr>
          <w:rFonts w:hint="eastAsia"/>
        </w:rPr>
        <w:tab/>
        <w:t>“似的”的读音详解</w:t>
      </w:r>
    </w:p>
    <w:p w14:paraId="5BDE8ADB" w14:textId="77777777" w:rsidR="00403C06" w:rsidRDefault="00403C06">
      <w:pPr>
        <w:rPr>
          <w:rFonts w:hint="eastAsia"/>
        </w:rPr>
      </w:pPr>
    </w:p>
    <w:p w14:paraId="2A6BBD48" w14:textId="77777777" w:rsidR="00403C06" w:rsidRDefault="00403C06">
      <w:pPr>
        <w:rPr>
          <w:rFonts w:hint="eastAsia"/>
        </w:rPr>
      </w:pPr>
    </w:p>
    <w:p w14:paraId="4FBFD3F5" w14:textId="77777777" w:rsidR="00403C06" w:rsidRDefault="00403C06">
      <w:pPr>
        <w:rPr>
          <w:rFonts w:hint="eastAsia"/>
        </w:rPr>
      </w:pPr>
      <w:r>
        <w:rPr>
          <w:rFonts w:hint="eastAsia"/>
        </w:rPr>
        <w:tab/>
        <w:t>“似的”一词的正确读音是 sì de。“似”字在这里读第四声，意味着“像”、“好像”的意思；“的”字则读轻声，作为助词使用时，常用来构成形容词性的定语或者加强语气。值得注意的是，在不同的方言中，“似的”的发音可能会有所差异，但标准普通话中的读音应遵循上述规则。</w:t>
      </w:r>
    </w:p>
    <w:p w14:paraId="00DE230E" w14:textId="77777777" w:rsidR="00403C06" w:rsidRDefault="00403C06">
      <w:pPr>
        <w:rPr>
          <w:rFonts w:hint="eastAsia"/>
        </w:rPr>
      </w:pPr>
    </w:p>
    <w:p w14:paraId="6A30DDD5" w14:textId="77777777" w:rsidR="00403C06" w:rsidRDefault="00403C06">
      <w:pPr>
        <w:rPr>
          <w:rFonts w:hint="eastAsia"/>
        </w:rPr>
      </w:pPr>
    </w:p>
    <w:p w14:paraId="7967861F" w14:textId="77777777" w:rsidR="00403C06" w:rsidRDefault="00403C06">
      <w:pPr>
        <w:rPr>
          <w:rFonts w:hint="eastAsia"/>
        </w:rPr>
      </w:pPr>
    </w:p>
    <w:p w14:paraId="4672EE0D" w14:textId="77777777" w:rsidR="00403C06" w:rsidRDefault="00403C06">
      <w:pPr>
        <w:rPr>
          <w:rFonts w:hint="eastAsia"/>
        </w:rPr>
      </w:pPr>
      <w:r>
        <w:rPr>
          <w:rFonts w:hint="eastAsia"/>
        </w:rPr>
        <w:tab/>
        <w:t>“似的”在句子中的运用</w:t>
      </w:r>
    </w:p>
    <w:p w14:paraId="5CA68C87" w14:textId="77777777" w:rsidR="00403C06" w:rsidRDefault="00403C06">
      <w:pPr>
        <w:rPr>
          <w:rFonts w:hint="eastAsia"/>
        </w:rPr>
      </w:pPr>
    </w:p>
    <w:p w14:paraId="09A3A4BF" w14:textId="77777777" w:rsidR="00403C06" w:rsidRDefault="00403C06">
      <w:pPr>
        <w:rPr>
          <w:rFonts w:hint="eastAsia"/>
        </w:rPr>
      </w:pPr>
    </w:p>
    <w:p w14:paraId="67932337" w14:textId="77777777" w:rsidR="00403C06" w:rsidRDefault="00403C06">
      <w:pPr>
        <w:rPr>
          <w:rFonts w:hint="eastAsia"/>
        </w:rPr>
      </w:pPr>
      <w:r>
        <w:rPr>
          <w:rFonts w:hint="eastAsia"/>
        </w:rPr>
        <w:tab/>
        <w:t>“似的”可以灵活地应用在各种类型的句子中，不仅限于描述人的行为或状态，还可以用来描绘自然景观、社会现象等。比如：“天空蓝得像大海似的”，这句话通过“似的”将天空的颜色与大海的颜色进行了对比，形象生动地描绘出了天空的蔚蓝色。“似的”还能用于表达比喻，增强语言的表现力和感染力。</w:t>
      </w:r>
    </w:p>
    <w:p w14:paraId="25DEE5F8" w14:textId="77777777" w:rsidR="00403C06" w:rsidRDefault="00403C06">
      <w:pPr>
        <w:rPr>
          <w:rFonts w:hint="eastAsia"/>
        </w:rPr>
      </w:pPr>
    </w:p>
    <w:p w14:paraId="0B684E76" w14:textId="77777777" w:rsidR="00403C06" w:rsidRDefault="00403C06">
      <w:pPr>
        <w:rPr>
          <w:rFonts w:hint="eastAsia"/>
        </w:rPr>
      </w:pPr>
    </w:p>
    <w:p w14:paraId="21390D7C" w14:textId="77777777" w:rsidR="00403C06" w:rsidRDefault="00403C06">
      <w:pPr>
        <w:rPr>
          <w:rFonts w:hint="eastAsia"/>
        </w:rPr>
      </w:pPr>
    </w:p>
    <w:p w14:paraId="06B10862" w14:textId="77777777" w:rsidR="00403C06" w:rsidRDefault="00403C06">
      <w:pPr>
        <w:rPr>
          <w:rFonts w:hint="eastAsia"/>
        </w:rPr>
      </w:pPr>
      <w:r>
        <w:rPr>
          <w:rFonts w:hint="eastAsia"/>
        </w:rPr>
        <w:tab/>
        <w:t>“似的”与其他相似表达的区别</w:t>
      </w:r>
    </w:p>
    <w:p w14:paraId="70A1CFAD" w14:textId="77777777" w:rsidR="00403C06" w:rsidRDefault="00403C06">
      <w:pPr>
        <w:rPr>
          <w:rFonts w:hint="eastAsia"/>
        </w:rPr>
      </w:pPr>
    </w:p>
    <w:p w14:paraId="13F1F379" w14:textId="77777777" w:rsidR="00403C06" w:rsidRDefault="00403C06">
      <w:pPr>
        <w:rPr>
          <w:rFonts w:hint="eastAsia"/>
        </w:rPr>
      </w:pPr>
    </w:p>
    <w:p w14:paraId="22D76DB6" w14:textId="77777777" w:rsidR="00403C06" w:rsidRDefault="00403C06">
      <w:pPr>
        <w:rPr>
          <w:rFonts w:hint="eastAsia"/>
        </w:rPr>
      </w:pPr>
      <w:r>
        <w:rPr>
          <w:rFonts w:hint="eastAsia"/>
        </w:rPr>
        <w:tab/>
        <w:t>虽然“似的”在汉语中用来表示相似或类比，但它与其他一些表达方式还是有区别的。比如，“像…一样”、“如同…”等也是常用的表示相似的短语，但它们的使用场合和语气可能略有不同。“似的”往往更加口语化，给人以亲切、自然的感觉；而“像…一样”则显得更为正式，适合用于较为严谨的文本中。了解这些细微差别有助于我们在实际交流中更准确地选择合适的表达方式。</w:t>
      </w:r>
    </w:p>
    <w:p w14:paraId="2621EA82" w14:textId="77777777" w:rsidR="00403C06" w:rsidRDefault="00403C06">
      <w:pPr>
        <w:rPr>
          <w:rFonts w:hint="eastAsia"/>
        </w:rPr>
      </w:pPr>
    </w:p>
    <w:p w14:paraId="4DEF70F9" w14:textId="77777777" w:rsidR="00403C06" w:rsidRDefault="00403C06">
      <w:pPr>
        <w:rPr>
          <w:rFonts w:hint="eastAsia"/>
        </w:rPr>
      </w:pPr>
    </w:p>
    <w:p w14:paraId="78BD3EEE" w14:textId="77777777" w:rsidR="00403C06" w:rsidRDefault="00403C06">
      <w:pPr>
        <w:rPr>
          <w:rFonts w:hint="eastAsia"/>
        </w:rPr>
      </w:pPr>
    </w:p>
    <w:p w14:paraId="77695E29" w14:textId="77777777" w:rsidR="00403C06" w:rsidRDefault="00403C06">
      <w:pPr>
        <w:rPr>
          <w:rFonts w:hint="eastAsia"/>
        </w:rPr>
      </w:pPr>
      <w:r>
        <w:rPr>
          <w:rFonts w:hint="eastAsia"/>
        </w:rPr>
        <w:tab/>
        <w:t>最后的总结</w:t>
      </w:r>
    </w:p>
    <w:p w14:paraId="7667729E" w14:textId="77777777" w:rsidR="00403C06" w:rsidRDefault="00403C06">
      <w:pPr>
        <w:rPr>
          <w:rFonts w:hint="eastAsia"/>
        </w:rPr>
      </w:pPr>
    </w:p>
    <w:p w14:paraId="4B457AC3" w14:textId="77777777" w:rsidR="00403C06" w:rsidRDefault="00403C06">
      <w:pPr>
        <w:rPr>
          <w:rFonts w:hint="eastAsia"/>
        </w:rPr>
      </w:pPr>
    </w:p>
    <w:p w14:paraId="2269BC82" w14:textId="77777777" w:rsidR="00403C06" w:rsidRDefault="00403C06">
      <w:pPr>
        <w:rPr>
          <w:rFonts w:hint="eastAsia"/>
        </w:rPr>
      </w:pPr>
      <w:r>
        <w:rPr>
          <w:rFonts w:hint="eastAsia"/>
        </w:rPr>
        <w:tab/>
        <w:t>“似的”作为汉语中一个简单却富有表现力的词汇，其正确的读音是 sì de。它不仅能够帮助我们构建更加丰富多样的句子结构，还能使我们的语言表达更加生动有趣。掌握好“似的”的用法，对于提高汉语水平有着积极的作用。无论是日常对话还是写作，恰当地运用“似的”都能让我们的沟通更加顺畅有效。</w:t>
      </w:r>
    </w:p>
    <w:p w14:paraId="15775D53" w14:textId="77777777" w:rsidR="00403C06" w:rsidRDefault="00403C06">
      <w:pPr>
        <w:rPr>
          <w:rFonts w:hint="eastAsia"/>
        </w:rPr>
      </w:pPr>
    </w:p>
    <w:p w14:paraId="0D04A0B7" w14:textId="77777777" w:rsidR="00403C06" w:rsidRDefault="00403C06">
      <w:pPr>
        <w:rPr>
          <w:rFonts w:hint="eastAsia"/>
        </w:rPr>
      </w:pPr>
    </w:p>
    <w:p w14:paraId="6F1237D4" w14:textId="77777777" w:rsidR="00403C06" w:rsidRDefault="00403C06">
      <w:pPr>
        <w:rPr>
          <w:rFonts w:hint="eastAsia"/>
        </w:rPr>
      </w:pPr>
      <w:r>
        <w:rPr>
          <w:rFonts w:hint="eastAsia"/>
        </w:rPr>
        <w:t>本文是由每日文章网(2345lzwz.cn)为大家创作</w:t>
      </w:r>
    </w:p>
    <w:p w14:paraId="56848075" w14:textId="059638EB" w:rsidR="00F4689B" w:rsidRDefault="00F4689B"/>
    <w:sectPr w:rsidR="00F46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9B"/>
    <w:rsid w:val="00403C06"/>
    <w:rsid w:val="008A4D3E"/>
    <w:rsid w:val="00F4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5A222-3F4F-4901-9A04-A55C75E2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89B"/>
    <w:rPr>
      <w:rFonts w:cstheme="majorBidi"/>
      <w:color w:val="2F5496" w:themeColor="accent1" w:themeShade="BF"/>
      <w:sz w:val="28"/>
      <w:szCs w:val="28"/>
    </w:rPr>
  </w:style>
  <w:style w:type="character" w:customStyle="1" w:styleId="50">
    <w:name w:val="标题 5 字符"/>
    <w:basedOn w:val="a0"/>
    <w:link w:val="5"/>
    <w:uiPriority w:val="9"/>
    <w:semiHidden/>
    <w:rsid w:val="00F4689B"/>
    <w:rPr>
      <w:rFonts w:cstheme="majorBidi"/>
      <w:color w:val="2F5496" w:themeColor="accent1" w:themeShade="BF"/>
      <w:sz w:val="24"/>
    </w:rPr>
  </w:style>
  <w:style w:type="character" w:customStyle="1" w:styleId="60">
    <w:name w:val="标题 6 字符"/>
    <w:basedOn w:val="a0"/>
    <w:link w:val="6"/>
    <w:uiPriority w:val="9"/>
    <w:semiHidden/>
    <w:rsid w:val="00F4689B"/>
    <w:rPr>
      <w:rFonts w:cstheme="majorBidi"/>
      <w:b/>
      <w:bCs/>
      <w:color w:val="2F5496" w:themeColor="accent1" w:themeShade="BF"/>
    </w:rPr>
  </w:style>
  <w:style w:type="character" w:customStyle="1" w:styleId="70">
    <w:name w:val="标题 7 字符"/>
    <w:basedOn w:val="a0"/>
    <w:link w:val="7"/>
    <w:uiPriority w:val="9"/>
    <w:semiHidden/>
    <w:rsid w:val="00F4689B"/>
    <w:rPr>
      <w:rFonts w:cstheme="majorBidi"/>
      <w:b/>
      <w:bCs/>
      <w:color w:val="595959" w:themeColor="text1" w:themeTint="A6"/>
    </w:rPr>
  </w:style>
  <w:style w:type="character" w:customStyle="1" w:styleId="80">
    <w:name w:val="标题 8 字符"/>
    <w:basedOn w:val="a0"/>
    <w:link w:val="8"/>
    <w:uiPriority w:val="9"/>
    <w:semiHidden/>
    <w:rsid w:val="00F4689B"/>
    <w:rPr>
      <w:rFonts w:cstheme="majorBidi"/>
      <w:color w:val="595959" w:themeColor="text1" w:themeTint="A6"/>
    </w:rPr>
  </w:style>
  <w:style w:type="character" w:customStyle="1" w:styleId="90">
    <w:name w:val="标题 9 字符"/>
    <w:basedOn w:val="a0"/>
    <w:link w:val="9"/>
    <w:uiPriority w:val="9"/>
    <w:semiHidden/>
    <w:rsid w:val="00F4689B"/>
    <w:rPr>
      <w:rFonts w:eastAsiaTheme="majorEastAsia" w:cstheme="majorBidi"/>
      <w:color w:val="595959" w:themeColor="text1" w:themeTint="A6"/>
    </w:rPr>
  </w:style>
  <w:style w:type="paragraph" w:styleId="a3">
    <w:name w:val="Title"/>
    <w:basedOn w:val="a"/>
    <w:next w:val="a"/>
    <w:link w:val="a4"/>
    <w:uiPriority w:val="10"/>
    <w:qFormat/>
    <w:rsid w:val="00F46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89B"/>
    <w:pPr>
      <w:spacing w:before="160"/>
      <w:jc w:val="center"/>
    </w:pPr>
    <w:rPr>
      <w:i/>
      <w:iCs/>
      <w:color w:val="404040" w:themeColor="text1" w:themeTint="BF"/>
    </w:rPr>
  </w:style>
  <w:style w:type="character" w:customStyle="1" w:styleId="a8">
    <w:name w:val="引用 字符"/>
    <w:basedOn w:val="a0"/>
    <w:link w:val="a7"/>
    <w:uiPriority w:val="29"/>
    <w:rsid w:val="00F4689B"/>
    <w:rPr>
      <w:i/>
      <w:iCs/>
      <w:color w:val="404040" w:themeColor="text1" w:themeTint="BF"/>
    </w:rPr>
  </w:style>
  <w:style w:type="paragraph" w:styleId="a9">
    <w:name w:val="List Paragraph"/>
    <w:basedOn w:val="a"/>
    <w:uiPriority w:val="34"/>
    <w:qFormat/>
    <w:rsid w:val="00F4689B"/>
    <w:pPr>
      <w:ind w:left="720"/>
      <w:contextualSpacing/>
    </w:pPr>
  </w:style>
  <w:style w:type="character" w:styleId="aa">
    <w:name w:val="Intense Emphasis"/>
    <w:basedOn w:val="a0"/>
    <w:uiPriority w:val="21"/>
    <w:qFormat/>
    <w:rsid w:val="00F4689B"/>
    <w:rPr>
      <w:i/>
      <w:iCs/>
      <w:color w:val="2F5496" w:themeColor="accent1" w:themeShade="BF"/>
    </w:rPr>
  </w:style>
  <w:style w:type="paragraph" w:styleId="ab">
    <w:name w:val="Intense Quote"/>
    <w:basedOn w:val="a"/>
    <w:next w:val="a"/>
    <w:link w:val="ac"/>
    <w:uiPriority w:val="30"/>
    <w:qFormat/>
    <w:rsid w:val="00F46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89B"/>
    <w:rPr>
      <w:i/>
      <w:iCs/>
      <w:color w:val="2F5496" w:themeColor="accent1" w:themeShade="BF"/>
    </w:rPr>
  </w:style>
  <w:style w:type="character" w:styleId="ad">
    <w:name w:val="Intense Reference"/>
    <w:basedOn w:val="a0"/>
    <w:uiPriority w:val="32"/>
    <w:qFormat/>
    <w:rsid w:val="00F46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