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22AE" w14:textId="77777777" w:rsidR="00EC5D44" w:rsidRDefault="00EC5D44">
      <w:pPr>
        <w:rPr>
          <w:rFonts w:hint="eastAsia"/>
        </w:rPr>
      </w:pPr>
    </w:p>
    <w:p w14:paraId="452B3317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什么是脸蛋</w:t>
      </w:r>
    </w:p>
    <w:p w14:paraId="19C34EE5" w14:textId="77777777" w:rsidR="00EC5D44" w:rsidRDefault="00EC5D44">
      <w:pPr>
        <w:rPr>
          <w:rFonts w:hint="eastAsia"/>
        </w:rPr>
      </w:pPr>
    </w:p>
    <w:p w14:paraId="129325DE" w14:textId="77777777" w:rsidR="00EC5D44" w:rsidRDefault="00EC5D44">
      <w:pPr>
        <w:rPr>
          <w:rFonts w:hint="eastAsia"/>
        </w:rPr>
      </w:pPr>
    </w:p>
    <w:p w14:paraId="1EC45570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“脸蛋”一词在中文里通常用来指代人的面部，尤其是年轻女性的面容。它不仅仅是一个生理学上的概念，更包含了美学和社会文化层面的意义。从生理角度讲，脸蛋由多个部分组成，包括但不限于额头、眉毛、眼睛、鼻子、嘴巴、脸颊和下巴等。这些部位的比例、形状以及它们之间的协调性共同决定了一个人的面部特征。</w:t>
      </w:r>
    </w:p>
    <w:p w14:paraId="6031EB37" w14:textId="77777777" w:rsidR="00EC5D44" w:rsidRDefault="00EC5D44">
      <w:pPr>
        <w:rPr>
          <w:rFonts w:hint="eastAsia"/>
        </w:rPr>
      </w:pPr>
    </w:p>
    <w:p w14:paraId="4B32197A" w14:textId="77777777" w:rsidR="00EC5D44" w:rsidRDefault="00EC5D44">
      <w:pPr>
        <w:rPr>
          <w:rFonts w:hint="eastAsia"/>
        </w:rPr>
      </w:pPr>
    </w:p>
    <w:p w14:paraId="41FF7427" w14:textId="77777777" w:rsidR="00EC5D44" w:rsidRDefault="00EC5D44">
      <w:pPr>
        <w:rPr>
          <w:rFonts w:hint="eastAsia"/>
        </w:rPr>
      </w:pPr>
    </w:p>
    <w:p w14:paraId="2E431359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脸蛋的美学价值</w:t>
      </w:r>
    </w:p>
    <w:p w14:paraId="5859F578" w14:textId="77777777" w:rsidR="00EC5D44" w:rsidRDefault="00EC5D44">
      <w:pPr>
        <w:rPr>
          <w:rFonts w:hint="eastAsia"/>
        </w:rPr>
      </w:pPr>
    </w:p>
    <w:p w14:paraId="1DF82069" w14:textId="77777777" w:rsidR="00EC5D44" w:rsidRDefault="00EC5D44">
      <w:pPr>
        <w:rPr>
          <w:rFonts w:hint="eastAsia"/>
        </w:rPr>
      </w:pPr>
    </w:p>
    <w:p w14:paraId="60667280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在不同的文化和历史时期，“美”的标准有着显著的变化。然而，无论时代如何变迁，一张美丽和谐的脸蛋总是受到人们的喜爱与追求。比如，在中国古代，人们偏好圆润而丰满的脸型，认为这样的脸蛋象征着健康与富贵；而在现代审美观中，小巧精致或轮廓分明的脸型则更受欢迎。皮肤的状态也是评价脸蛋美丑的重要因素之一，光滑细腻、无瑕的肌肤常常被认为是美的标志。</w:t>
      </w:r>
    </w:p>
    <w:p w14:paraId="1AED3E18" w14:textId="77777777" w:rsidR="00EC5D44" w:rsidRDefault="00EC5D44">
      <w:pPr>
        <w:rPr>
          <w:rFonts w:hint="eastAsia"/>
        </w:rPr>
      </w:pPr>
    </w:p>
    <w:p w14:paraId="6ADA5CBC" w14:textId="77777777" w:rsidR="00EC5D44" w:rsidRDefault="00EC5D44">
      <w:pPr>
        <w:rPr>
          <w:rFonts w:hint="eastAsia"/>
        </w:rPr>
      </w:pPr>
    </w:p>
    <w:p w14:paraId="53EFE459" w14:textId="77777777" w:rsidR="00EC5D44" w:rsidRDefault="00EC5D44">
      <w:pPr>
        <w:rPr>
          <w:rFonts w:hint="eastAsia"/>
        </w:rPr>
      </w:pPr>
    </w:p>
    <w:p w14:paraId="775BE705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脸蛋的社会文化意义</w:t>
      </w:r>
    </w:p>
    <w:p w14:paraId="645683F1" w14:textId="77777777" w:rsidR="00EC5D44" w:rsidRDefault="00EC5D44">
      <w:pPr>
        <w:rPr>
          <w:rFonts w:hint="eastAsia"/>
        </w:rPr>
      </w:pPr>
    </w:p>
    <w:p w14:paraId="2777DE5E" w14:textId="77777777" w:rsidR="00EC5D44" w:rsidRDefault="00EC5D44">
      <w:pPr>
        <w:rPr>
          <w:rFonts w:hint="eastAsia"/>
        </w:rPr>
      </w:pPr>
    </w:p>
    <w:p w14:paraId="0FE94E90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除了个人魅力外，脸蛋还承载着丰富的社会文化含义。在社交场合中，人们往往会通过观察对方的脸部表情来判断其情绪状态，从而调整自己的言行举止。同时，特定的脸型或面部特征有时也会被赋予特殊的文化符号意义。例如，在某些文化背景下，高挺的鼻梁可能被视为智慧和优雅的象征；而大眼睛则常常与纯真、活泼的性格联系在一起。</w:t>
      </w:r>
    </w:p>
    <w:p w14:paraId="7B77455B" w14:textId="77777777" w:rsidR="00EC5D44" w:rsidRDefault="00EC5D44">
      <w:pPr>
        <w:rPr>
          <w:rFonts w:hint="eastAsia"/>
        </w:rPr>
      </w:pPr>
    </w:p>
    <w:p w14:paraId="5E0E483B" w14:textId="77777777" w:rsidR="00EC5D44" w:rsidRDefault="00EC5D44">
      <w:pPr>
        <w:rPr>
          <w:rFonts w:hint="eastAsia"/>
        </w:rPr>
      </w:pPr>
    </w:p>
    <w:p w14:paraId="48E4A9D9" w14:textId="77777777" w:rsidR="00EC5D44" w:rsidRDefault="00EC5D44">
      <w:pPr>
        <w:rPr>
          <w:rFonts w:hint="eastAsia"/>
        </w:rPr>
      </w:pPr>
    </w:p>
    <w:p w14:paraId="5AEEC321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脸蛋与心理健康的关系</w:t>
      </w:r>
    </w:p>
    <w:p w14:paraId="3D3090D1" w14:textId="77777777" w:rsidR="00EC5D44" w:rsidRDefault="00EC5D44">
      <w:pPr>
        <w:rPr>
          <w:rFonts w:hint="eastAsia"/>
        </w:rPr>
      </w:pPr>
    </w:p>
    <w:p w14:paraId="5E95B989" w14:textId="77777777" w:rsidR="00EC5D44" w:rsidRDefault="00EC5D44">
      <w:pPr>
        <w:rPr>
          <w:rFonts w:hint="eastAsia"/>
        </w:rPr>
      </w:pPr>
    </w:p>
    <w:p w14:paraId="42F8205D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值得注意的是，脸蛋不仅仅是外在形象的表现，它还与个体的心理健康密切相关。一方面，良好的外貌可以增强个人自信，有助于建立积极的人际关系；另一方面，过度关注外表可能导致自我认知偏差，甚至引发焦虑、抑郁等心理问题。因此，培养健康的自我形象观念，学会欣赏自己独特的美，对于维护心理健康具有重要意义。</w:t>
      </w:r>
    </w:p>
    <w:p w14:paraId="12ED47E0" w14:textId="77777777" w:rsidR="00EC5D44" w:rsidRDefault="00EC5D44">
      <w:pPr>
        <w:rPr>
          <w:rFonts w:hint="eastAsia"/>
        </w:rPr>
      </w:pPr>
    </w:p>
    <w:p w14:paraId="5F1BE9B7" w14:textId="77777777" w:rsidR="00EC5D44" w:rsidRDefault="00EC5D44">
      <w:pPr>
        <w:rPr>
          <w:rFonts w:hint="eastAsia"/>
        </w:rPr>
      </w:pPr>
    </w:p>
    <w:p w14:paraId="13C546AD" w14:textId="77777777" w:rsidR="00EC5D44" w:rsidRDefault="00EC5D44">
      <w:pPr>
        <w:rPr>
          <w:rFonts w:hint="eastAsia"/>
        </w:rPr>
      </w:pPr>
    </w:p>
    <w:p w14:paraId="1BA0D33A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D049A" w14:textId="77777777" w:rsidR="00EC5D44" w:rsidRDefault="00EC5D44">
      <w:pPr>
        <w:rPr>
          <w:rFonts w:hint="eastAsia"/>
        </w:rPr>
      </w:pPr>
    </w:p>
    <w:p w14:paraId="07752285" w14:textId="77777777" w:rsidR="00EC5D44" w:rsidRDefault="00EC5D44">
      <w:pPr>
        <w:rPr>
          <w:rFonts w:hint="eastAsia"/>
        </w:rPr>
      </w:pPr>
    </w:p>
    <w:p w14:paraId="22A477D1" w14:textId="77777777" w:rsidR="00EC5D44" w:rsidRDefault="00EC5D44">
      <w:pPr>
        <w:rPr>
          <w:rFonts w:hint="eastAsia"/>
        </w:rPr>
      </w:pPr>
      <w:r>
        <w:rPr>
          <w:rFonts w:hint="eastAsia"/>
        </w:rPr>
        <w:tab/>
        <w:t>“脸蛋”不仅是指人的面部外观，更是个人魅力、社会交往乃至心理健康等多个方面的综合体现。在这个多元化和包容性的时代，我们应该更加开放地接受各种各样的美，同时也鼓励每个人发现并珍视自己独一无二的魅力所在。</w:t>
      </w:r>
    </w:p>
    <w:p w14:paraId="6DD6F56E" w14:textId="77777777" w:rsidR="00EC5D44" w:rsidRDefault="00EC5D44">
      <w:pPr>
        <w:rPr>
          <w:rFonts w:hint="eastAsia"/>
        </w:rPr>
      </w:pPr>
    </w:p>
    <w:p w14:paraId="10A1E864" w14:textId="77777777" w:rsidR="00EC5D44" w:rsidRDefault="00EC5D44">
      <w:pPr>
        <w:rPr>
          <w:rFonts w:hint="eastAsia"/>
        </w:rPr>
      </w:pPr>
    </w:p>
    <w:p w14:paraId="3FC68991" w14:textId="77777777" w:rsidR="00EC5D44" w:rsidRDefault="00EC5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7C6AA" w14:textId="2E5CF8EE" w:rsidR="00EB4060" w:rsidRDefault="00EB4060"/>
    <w:sectPr w:rsidR="00EB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60"/>
    <w:rsid w:val="008F70FE"/>
    <w:rsid w:val="00EB4060"/>
    <w:rsid w:val="00E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A512-1F62-4527-A14D-0FF3128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