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F0C9" w14:textId="77777777" w:rsidR="00157642" w:rsidRDefault="00157642">
      <w:pPr>
        <w:rPr>
          <w:rFonts w:hint="eastAsia"/>
        </w:rPr>
      </w:pPr>
      <w:r>
        <w:rPr>
          <w:rFonts w:hint="eastAsia"/>
        </w:rPr>
        <w:t>仁慈的拼音是什么</w:t>
      </w:r>
    </w:p>
    <w:p w14:paraId="72A921C6" w14:textId="77777777" w:rsidR="00157642" w:rsidRDefault="00157642">
      <w:pPr>
        <w:rPr>
          <w:rFonts w:hint="eastAsia"/>
        </w:rPr>
      </w:pPr>
      <w:r>
        <w:rPr>
          <w:rFonts w:hint="eastAsia"/>
        </w:rPr>
        <w:t>“仁慈”的拼音是 rén cí。这两个汉字承载着深厚的中华文化内涵，体现了儒家思想中重要的道德准则之一。在汉语中，“仁”代表着爱与同情心，是一种对待他人应有的宽容和关怀；而“慈”则强调了父母对子女般的温柔与爱护。二者合起来描述了一种充满温情、富有同情心的态度或行为。</w:t>
      </w:r>
    </w:p>
    <w:p w14:paraId="4FEC69FF" w14:textId="77777777" w:rsidR="00157642" w:rsidRDefault="00157642">
      <w:pPr>
        <w:rPr>
          <w:rFonts w:hint="eastAsia"/>
        </w:rPr>
      </w:pPr>
    </w:p>
    <w:p w14:paraId="352358FB" w14:textId="77777777" w:rsidR="00157642" w:rsidRDefault="00157642">
      <w:pPr>
        <w:rPr>
          <w:rFonts w:hint="eastAsia"/>
        </w:rPr>
      </w:pPr>
      <w:r>
        <w:rPr>
          <w:rFonts w:hint="eastAsia"/>
        </w:rPr>
        <w:t>探索“仁慈”背后的哲学意义</w:t>
      </w:r>
    </w:p>
    <w:p w14:paraId="651C4F58" w14:textId="77777777" w:rsidR="00157642" w:rsidRDefault="00157642">
      <w:pPr>
        <w:rPr>
          <w:rFonts w:hint="eastAsia"/>
        </w:rPr>
      </w:pPr>
      <w:r>
        <w:rPr>
          <w:rFonts w:hint="eastAsia"/>
        </w:rPr>
        <w:t>从古至今，“仁慈”在中国文化和社会价值观中占据着核心地位。“仁”，作为孔子提出的重要概念之一，意指一种理想的人格特质，包括真诚、公正、善良等品质。它不仅仅是简单的施舍或者怜悯，更是一种出自内心的尊重和平等对待他人的态度。“慈”则更多地反映了长者对于晚辈的关爱之情，这在家庭关系以及社会结构中尤为重要。这种哲学思想影响了无数代中国人，并且跨越时空界限，在现代社会仍然发挥着积极的作用。</w:t>
      </w:r>
    </w:p>
    <w:p w14:paraId="0DB78987" w14:textId="77777777" w:rsidR="00157642" w:rsidRDefault="00157642">
      <w:pPr>
        <w:rPr>
          <w:rFonts w:hint="eastAsia"/>
        </w:rPr>
      </w:pPr>
    </w:p>
    <w:p w14:paraId="55490B62" w14:textId="77777777" w:rsidR="00157642" w:rsidRDefault="00157642">
      <w:pPr>
        <w:rPr>
          <w:rFonts w:hint="eastAsia"/>
        </w:rPr>
      </w:pPr>
      <w:r>
        <w:rPr>
          <w:rFonts w:hint="eastAsia"/>
        </w:rPr>
        <w:t>“仁慈”在日常生活中的体现</w:t>
      </w:r>
    </w:p>
    <w:p w14:paraId="4977C6E2" w14:textId="77777777" w:rsidR="00157642" w:rsidRDefault="00157642">
      <w:pPr>
        <w:rPr>
          <w:rFonts w:hint="eastAsia"/>
        </w:rPr>
      </w:pPr>
      <w:r>
        <w:rPr>
          <w:rFonts w:hint="eastAsia"/>
        </w:rPr>
        <w:t>将“仁慈”的理念融入到日常生活中并非遥不可及的理想，而是体现在点点滴滴的具体行动之中。例如，在社区里主动帮助邻居解决困难；在学校或工作场所关心同事和同学的成长与发展；甚至是在网络空间内保持理性平和的态度进行交流沟通。这些都是践行“仁慈”精神的实际表现形式。当我们以一颗包容的心去面对周围的一切时，便能够营造出更加和谐美好的生活环境。</w:t>
      </w:r>
    </w:p>
    <w:p w14:paraId="420FEEC4" w14:textId="77777777" w:rsidR="00157642" w:rsidRDefault="00157642">
      <w:pPr>
        <w:rPr>
          <w:rFonts w:hint="eastAsia"/>
        </w:rPr>
      </w:pPr>
    </w:p>
    <w:p w14:paraId="6E1F0CAE" w14:textId="77777777" w:rsidR="00157642" w:rsidRDefault="00157642">
      <w:pPr>
        <w:rPr>
          <w:rFonts w:hint="eastAsia"/>
        </w:rPr>
      </w:pPr>
      <w:r>
        <w:rPr>
          <w:rFonts w:hint="eastAsia"/>
        </w:rPr>
        <w:t>如何培养自己的“仁慈”之心</w:t>
      </w:r>
    </w:p>
    <w:p w14:paraId="1701B970" w14:textId="77777777" w:rsidR="00157642" w:rsidRDefault="00157642">
      <w:pPr>
        <w:rPr>
          <w:rFonts w:hint="eastAsia"/>
        </w:rPr>
      </w:pPr>
      <w:r>
        <w:rPr>
          <w:rFonts w:hint="eastAsia"/>
        </w:rPr>
        <w:t>要成为一个真正具有“仁慈”品德的人并不是一蹴而就的事情，需要我们不断地自我反思与努力。要学会换位思考，尝试理解他人的感受和处境，从而激发自己内心深处的同情心。积极参与公益活动或者志愿服务活动，在实际操作过程中加深对“仁慈”含义的理解。最后但同样重要的是，保持一颗谦逊好学的心态，向身边那些拥有高尚品格的人学习，不断汲取正能量来完善自我。</w:t>
      </w:r>
    </w:p>
    <w:p w14:paraId="314313E4" w14:textId="77777777" w:rsidR="00157642" w:rsidRDefault="00157642">
      <w:pPr>
        <w:rPr>
          <w:rFonts w:hint="eastAsia"/>
        </w:rPr>
      </w:pPr>
    </w:p>
    <w:p w14:paraId="514261CF" w14:textId="77777777" w:rsidR="00157642" w:rsidRDefault="00157642">
      <w:pPr>
        <w:rPr>
          <w:rFonts w:hint="eastAsia"/>
        </w:rPr>
      </w:pPr>
      <w:r>
        <w:rPr>
          <w:rFonts w:hint="eastAsia"/>
        </w:rPr>
        <w:t>最后的总结：让“仁慈”成为生活的一部分</w:t>
      </w:r>
    </w:p>
    <w:p w14:paraId="14AC137F" w14:textId="77777777" w:rsidR="00157642" w:rsidRDefault="00157642">
      <w:pPr>
        <w:rPr>
          <w:rFonts w:hint="eastAsia"/>
        </w:rPr>
      </w:pPr>
      <w:r>
        <w:rPr>
          <w:rFonts w:hint="eastAsia"/>
        </w:rPr>
        <w:t>“仁慈”不仅仅是一个词汇，更是一种值得追求的生活方式。通过了解其拼音——rén cí，我们可以进一步深入探究背后所蕴含的文化价值和社会意义。在这个快速发展的时代背景下，每个人都应该努力将这份温暖传递出去，用实际行动诠释“仁慈”的真谛，共同构建一个充满爱心与希望的世界。</w:t>
      </w:r>
    </w:p>
    <w:p w14:paraId="20DF2C8F" w14:textId="77777777" w:rsidR="00157642" w:rsidRDefault="00157642">
      <w:pPr>
        <w:rPr>
          <w:rFonts w:hint="eastAsia"/>
        </w:rPr>
      </w:pPr>
    </w:p>
    <w:p w14:paraId="6FD67C7B" w14:textId="77777777" w:rsidR="00157642" w:rsidRDefault="00157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58A45" w14:textId="2CBD28E4" w:rsidR="002C53D1" w:rsidRDefault="002C53D1"/>
    <w:sectPr w:rsidR="002C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D1"/>
    <w:rsid w:val="00157642"/>
    <w:rsid w:val="002C53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F997-DE09-4041-8EBA-A92A8FD7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