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5CC0" w14:textId="77777777" w:rsidR="00AA14BB" w:rsidRDefault="00AA14BB">
      <w:pPr>
        <w:rPr>
          <w:rFonts w:hint="eastAsia"/>
        </w:rPr>
      </w:pPr>
      <w:r>
        <w:rPr>
          <w:rFonts w:hint="eastAsia"/>
        </w:rPr>
        <w:t>仁慈的拼音是什么写</w:t>
      </w:r>
    </w:p>
    <w:p w14:paraId="64CF96F1" w14:textId="77777777" w:rsidR="00AA14BB" w:rsidRDefault="00AA14BB">
      <w:pPr>
        <w:rPr>
          <w:rFonts w:hint="eastAsia"/>
        </w:rPr>
      </w:pPr>
      <w:r>
        <w:rPr>
          <w:rFonts w:hint="eastAsia"/>
        </w:rPr>
        <w:t>“仁慈”的拼音是 rén cí。在汉语中，这两个字组合在一起表达了一种温柔、宽容和怜悯的态度，它是一种高尚的道德品质，反映了对他人深切的关爱和善意。在中国传统文化里，仁慈被视为君子的重要德行之一，也是儒家思想中的核心价值。</w:t>
      </w:r>
    </w:p>
    <w:p w14:paraId="152A5968" w14:textId="77777777" w:rsidR="00AA14BB" w:rsidRDefault="00AA14BB">
      <w:pPr>
        <w:rPr>
          <w:rFonts w:hint="eastAsia"/>
        </w:rPr>
      </w:pPr>
    </w:p>
    <w:p w14:paraId="706FF86A" w14:textId="77777777" w:rsidR="00AA14BB" w:rsidRDefault="00AA14BB">
      <w:pPr>
        <w:rPr>
          <w:rFonts w:hint="eastAsia"/>
        </w:rPr>
      </w:pPr>
      <w:r>
        <w:rPr>
          <w:rFonts w:hint="eastAsia"/>
        </w:rPr>
        <w:t>汉字的博大精深</w:t>
      </w:r>
    </w:p>
    <w:p w14:paraId="7270D88B" w14:textId="77777777" w:rsidR="00AA14BB" w:rsidRDefault="00AA14BB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和哲学思想。每一个汉字都有其独特的构造和意义，“仁”与“慈”也不例外。“仁”字由人和二构成，寓意着人与人之间的关系和谐，而“慈”则带有心字底，强调了内心的温暖和爱意。两者结合，表达了对待他人应具备的同情心和爱心。</w:t>
      </w:r>
    </w:p>
    <w:p w14:paraId="4DF58108" w14:textId="77777777" w:rsidR="00AA14BB" w:rsidRDefault="00AA14BB">
      <w:pPr>
        <w:rPr>
          <w:rFonts w:hint="eastAsia"/>
        </w:rPr>
      </w:pPr>
    </w:p>
    <w:p w14:paraId="3C443C74" w14:textId="77777777" w:rsidR="00AA14BB" w:rsidRDefault="00AA14BB">
      <w:pPr>
        <w:rPr>
          <w:rFonts w:hint="eastAsia"/>
        </w:rPr>
      </w:pPr>
      <w:r>
        <w:rPr>
          <w:rFonts w:hint="eastAsia"/>
        </w:rPr>
        <w:t>仁慈的意义与影响</w:t>
      </w:r>
    </w:p>
    <w:p w14:paraId="66310C7A" w14:textId="77777777" w:rsidR="00AA14BB" w:rsidRDefault="00AA14BB">
      <w:pPr>
        <w:rPr>
          <w:rFonts w:hint="eastAsia"/>
        </w:rPr>
      </w:pPr>
      <w:r>
        <w:rPr>
          <w:rFonts w:hint="eastAsia"/>
        </w:rPr>
        <w:t>仁慈不仅仅是一个词汇，更是一种生活态度和社会责任。一个充满仁慈的社会成员会主动关心他人的疾苦，尽力帮助那些需要帮助的人。这种美德能够促进人际关系的和谐，增强社会凝聚力。历史上，许多伟大的人物都以他们的仁慈行为而闻名，如孔子、孟子等先哲提倡的仁政理念，至今仍然对中国乃至世界文化产生深远的影响。</w:t>
      </w:r>
    </w:p>
    <w:p w14:paraId="7D6D5E4D" w14:textId="77777777" w:rsidR="00AA14BB" w:rsidRDefault="00AA14BB">
      <w:pPr>
        <w:rPr>
          <w:rFonts w:hint="eastAsia"/>
        </w:rPr>
      </w:pPr>
    </w:p>
    <w:p w14:paraId="71E420D9" w14:textId="77777777" w:rsidR="00AA14BB" w:rsidRDefault="00AA14BB">
      <w:pPr>
        <w:rPr>
          <w:rFonts w:hint="eastAsia"/>
        </w:rPr>
      </w:pPr>
      <w:r>
        <w:rPr>
          <w:rFonts w:hint="eastAsia"/>
        </w:rPr>
        <w:t>现代社会中的仁慈精神</w:t>
      </w:r>
    </w:p>
    <w:p w14:paraId="03217CA5" w14:textId="77777777" w:rsidR="00AA14BB" w:rsidRDefault="00AA14BB">
      <w:pPr>
        <w:rPr>
          <w:rFonts w:hint="eastAsia"/>
        </w:rPr>
      </w:pPr>
      <w:r>
        <w:rPr>
          <w:rFonts w:hint="eastAsia"/>
        </w:rPr>
        <w:t>在当今快速发展的现代社会，尽管人们面临着各种压力和挑战，但仁慈的精神并未消失。慈善机构、志愿者服务以及无数个人通过不同的方式实践着仁慈的价值观。他们伸出援手救助贫困者、病患、灾民等弱势群体，展现了人类最美好的一面。在日常生活中，我们也可以从小事做起，比如友善待人、乐于助人等，将仁慈融入到生活的点滴之中。</w:t>
      </w:r>
    </w:p>
    <w:p w14:paraId="3957BCEC" w14:textId="77777777" w:rsidR="00AA14BB" w:rsidRDefault="00AA14BB">
      <w:pPr>
        <w:rPr>
          <w:rFonts w:hint="eastAsia"/>
        </w:rPr>
      </w:pPr>
    </w:p>
    <w:p w14:paraId="342EC830" w14:textId="77777777" w:rsidR="00AA14BB" w:rsidRDefault="00AA14BB">
      <w:pPr>
        <w:rPr>
          <w:rFonts w:hint="eastAsia"/>
        </w:rPr>
      </w:pPr>
      <w:r>
        <w:rPr>
          <w:rFonts w:hint="eastAsia"/>
        </w:rPr>
        <w:t>培养仁慈之心的方法</w:t>
      </w:r>
    </w:p>
    <w:p w14:paraId="2228A1B6" w14:textId="77777777" w:rsidR="00AA14BB" w:rsidRDefault="00AA14BB">
      <w:pPr>
        <w:rPr>
          <w:rFonts w:hint="eastAsia"/>
        </w:rPr>
      </w:pPr>
      <w:r>
        <w:rPr>
          <w:rFonts w:hint="eastAsia"/>
        </w:rPr>
        <w:t>要成为一个有仁慈之心的人并不难，关键在于内心的选择和行动上的坚持。我们可以从阅读经典文学作品开始，从中汲取智慧；也可以参加社区活动或志愿服务项目，亲身经历给予带来的快乐。保持一颗感恩的心同样重要，学会欣赏生活中的美好事物，并愿意分享给更多的人。通过不断地自我修炼和完善，每个人都可以成为传播仁慈之光的一分子。</w:t>
      </w:r>
    </w:p>
    <w:p w14:paraId="5CB51097" w14:textId="77777777" w:rsidR="00AA14BB" w:rsidRDefault="00AA14BB">
      <w:pPr>
        <w:rPr>
          <w:rFonts w:hint="eastAsia"/>
        </w:rPr>
      </w:pPr>
    </w:p>
    <w:p w14:paraId="26EBC91E" w14:textId="77777777" w:rsidR="00AA14BB" w:rsidRDefault="00AA14BB">
      <w:pPr>
        <w:rPr>
          <w:rFonts w:hint="eastAsia"/>
        </w:rPr>
      </w:pPr>
      <w:r>
        <w:rPr>
          <w:rFonts w:hint="eastAsia"/>
        </w:rPr>
        <w:t>最后的总结</w:t>
      </w:r>
    </w:p>
    <w:p w14:paraId="27902295" w14:textId="77777777" w:rsidR="00AA14BB" w:rsidRDefault="00AA14BB">
      <w:pPr>
        <w:rPr>
          <w:rFonts w:hint="eastAsia"/>
        </w:rPr>
      </w:pPr>
      <w:r>
        <w:rPr>
          <w:rFonts w:hint="eastAsia"/>
        </w:rPr>
        <w:t>“仁慈”的拼音虽然简单，但它所代表的价值观念却是无比珍贵的。在这个瞬息万变的世界里，让我们共同传承并发扬这份来自古老东方文化的宝贵遗产——仁慈，用实际行动去温暖这个世界，让每个人都感受到人性中最柔软、最真挚的部分。</w:t>
      </w:r>
    </w:p>
    <w:p w14:paraId="02DB7596" w14:textId="77777777" w:rsidR="00AA14BB" w:rsidRDefault="00AA14BB">
      <w:pPr>
        <w:rPr>
          <w:rFonts w:hint="eastAsia"/>
        </w:rPr>
      </w:pPr>
    </w:p>
    <w:p w14:paraId="3D9F3A0C" w14:textId="77777777" w:rsidR="00AA14BB" w:rsidRDefault="00AA1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3A918" w14:textId="383AAA2C" w:rsidR="00044EE6" w:rsidRDefault="00044EE6"/>
    <w:sectPr w:rsidR="0004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E6"/>
    <w:rsid w:val="00044EE6"/>
    <w:rsid w:val="00866415"/>
    <w:rsid w:val="00AA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42F11-6EED-4DD1-8CA8-A4BB2C10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