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CB7F" w14:textId="77777777" w:rsidR="008A292A" w:rsidRDefault="008A292A">
      <w:pPr>
        <w:rPr>
          <w:rFonts w:hint="eastAsia"/>
        </w:rPr>
      </w:pPr>
      <w:r>
        <w:rPr>
          <w:rFonts w:hint="eastAsia"/>
        </w:rPr>
        <w:t>仍然的拼音：Rēng Rán</w:t>
      </w:r>
    </w:p>
    <w:p w14:paraId="43560720" w14:textId="77777777" w:rsidR="008A292A" w:rsidRDefault="008A292A">
      <w:pPr>
        <w:rPr>
          <w:rFonts w:hint="eastAsia"/>
        </w:rPr>
      </w:pPr>
      <w:r>
        <w:rPr>
          <w:rFonts w:hint="eastAsia"/>
        </w:rPr>
        <w:t>在汉语中，“仍然”是一个常用的副词，用来表达某事或某种状态持续不变。其拼音为“rēng rán”。这个词汇在口语和书面语中都十分常见，是表达事物未发生改变或延续之前状况的重要方式。当我们说某件事情“仍然”保持原样时，意味着它没有因为时间或者其他因素的影响而发生变化。</w:t>
      </w:r>
    </w:p>
    <w:p w14:paraId="2B4E84CC" w14:textId="77777777" w:rsidR="008A292A" w:rsidRDefault="008A292A">
      <w:pPr>
        <w:rPr>
          <w:rFonts w:hint="eastAsia"/>
        </w:rPr>
      </w:pPr>
    </w:p>
    <w:p w14:paraId="5FA8024F" w14:textId="77777777" w:rsidR="008A292A" w:rsidRDefault="008A292A">
      <w:pPr>
        <w:rPr>
          <w:rFonts w:hint="eastAsia"/>
        </w:rPr>
      </w:pPr>
      <w:r>
        <w:rPr>
          <w:rFonts w:hint="eastAsia"/>
        </w:rPr>
        <w:t>使用场景广泛</w:t>
      </w:r>
    </w:p>
    <w:p w14:paraId="5360897D" w14:textId="77777777" w:rsidR="008A292A" w:rsidRDefault="008A292A">
      <w:pPr>
        <w:rPr>
          <w:rFonts w:hint="eastAsia"/>
        </w:rPr>
      </w:pPr>
      <w:r>
        <w:rPr>
          <w:rFonts w:hint="eastAsia"/>
        </w:rPr>
        <w:t>“仍然”的应用范围非常广泛，它可以出现在描述自然现象、社会变迁、个人情感等各个方面的句子中。“虽然天气预报说今天会下雨，但太阳仍然高挂天空”，这里用以说明尽管有预测，实际情况并未如预期般变化。又或者“他经历了那么多困难，心中那份热情仍然不减”，这句话强调的是个人内在品质的持久性。无论是哪种情况，“仍然”都能够准确传达出一种稳定性和连续性的感觉。</w:t>
      </w:r>
    </w:p>
    <w:p w14:paraId="1C1652F6" w14:textId="77777777" w:rsidR="008A292A" w:rsidRDefault="008A292A">
      <w:pPr>
        <w:rPr>
          <w:rFonts w:hint="eastAsia"/>
        </w:rPr>
      </w:pPr>
    </w:p>
    <w:p w14:paraId="1230CD82" w14:textId="77777777" w:rsidR="008A292A" w:rsidRDefault="008A292A">
      <w:pPr>
        <w:rPr>
          <w:rFonts w:hint="eastAsia"/>
        </w:rPr>
      </w:pPr>
      <w:r>
        <w:rPr>
          <w:rFonts w:hint="eastAsia"/>
        </w:rPr>
        <w:t>与其他词汇搭配使用</w:t>
      </w:r>
    </w:p>
    <w:p w14:paraId="36AAC84C" w14:textId="77777777" w:rsidR="008A292A" w:rsidRDefault="008A292A">
      <w:pPr>
        <w:rPr>
          <w:rFonts w:hint="eastAsia"/>
        </w:rPr>
      </w:pPr>
      <w:r>
        <w:rPr>
          <w:rFonts w:hint="eastAsia"/>
        </w:rPr>
        <w:t>“仍然”经常与其他词汇搭配使用来增强表达效果。例如，“一直”、“始终”等词汇可以与“仍然”组合，形成更加丰富的表达形式。像“她一直坚持自己的梦想，直到最后成功；她的信念从未动摇，仍然如此。”这样的表述不仅强调了时间上的持续性，也突显了对象（此例中的“她”）对于特定目标或态度的一贯坚持。“即使”、“即便”这类表示假设条件的连词也常与“仍然”结合使用，以构建出更复杂且具有挑战性的语境，比如“即使面对重重困难，他们仍然没有放弃希望。”</w:t>
      </w:r>
    </w:p>
    <w:p w14:paraId="46F85B8F" w14:textId="77777777" w:rsidR="008A292A" w:rsidRDefault="008A292A">
      <w:pPr>
        <w:rPr>
          <w:rFonts w:hint="eastAsia"/>
        </w:rPr>
      </w:pPr>
    </w:p>
    <w:p w14:paraId="05829EA1" w14:textId="77777777" w:rsidR="008A292A" w:rsidRDefault="008A292A">
      <w:pPr>
        <w:rPr>
          <w:rFonts w:hint="eastAsia"/>
        </w:rPr>
      </w:pPr>
      <w:r>
        <w:rPr>
          <w:rFonts w:hint="eastAsia"/>
        </w:rPr>
        <w:t>文化背景下的含义</w:t>
      </w:r>
    </w:p>
    <w:p w14:paraId="12BC8E8B" w14:textId="77777777" w:rsidR="008A292A" w:rsidRDefault="008A292A">
      <w:pPr>
        <w:rPr>
          <w:rFonts w:hint="eastAsia"/>
        </w:rPr>
      </w:pPr>
      <w:r>
        <w:rPr>
          <w:rFonts w:hint="eastAsia"/>
        </w:rPr>
        <w:t>从中国文化的角度来看，“仍然”一词还蕴含着对传统价值观念的尊重以及对恒心和毅力的赞美。在中国古代文学作品中，不乏描写人物历经波折却依然坚守初心的故事，这些故事通过“仍然”这一词汇传达出了坚韧不拔的精神面貌。现代社会中，“仍然”同样被用来表彰那些在逆境中不懈努力、始终保持积极向上态度的人们。因此，“仍然”不仅仅是一个简单的连接词，它背后承载着深厚的文化意义和社会价值。</w:t>
      </w:r>
    </w:p>
    <w:p w14:paraId="4FC40EAD" w14:textId="77777777" w:rsidR="008A292A" w:rsidRDefault="008A292A">
      <w:pPr>
        <w:rPr>
          <w:rFonts w:hint="eastAsia"/>
        </w:rPr>
      </w:pPr>
    </w:p>
    <w:p w14:paraId="0CF14613" w14:textId="77777777" w:rsidR="008A292A" w:rsidRDefault="008A292A">
      <w:pPr>
        <w:rPr>
          <w:rFonts w:hint="eastAsia"/>
        </w:rPr>
      </w:pPr>
      <w:r>
        <w:rPr>
          <w:rFonts w:hint="eastAsia"/>
        </w:rPr>
        <w:t>最后的总结</w:t>
      </w:r>
    </w:p>
    <w:p w14:paraId="200F678B" w14:textId="77777777" w:rsidR="008A292A" w:rsidRDefault="008A292A">
      <w:pPr>
        <w:rPr>
          <w:rFonts w:hint="eastAsia"/>
        </w:rPr>
      </w:pPr>
      <w:r>
        <w:rPr>
          <w:rFonts w:hint="eastAsia"/>
        </w:rPr>
        <w:t>“仍然”的拼音为“rēng rán”，作为汉语中的一个重要词汇，它简洁而有力地表达了事物的连续性和稳定性。无论是在日常对话还是正式写作中，“仍然”都能有效地帮助我们描述那些不变的事物和持久的情感。它也是中华文化中崇尚恒心与毅力价值观的具体体现之一。希望通过本文的介绍，大家能够更加深刻地理解并正确运用“仍然”这个词。</w:t>
      </w:r>
    </w:p>
    <w:p w14:paraId="59A3318B" w14:textId="77777777" w:rsidR="008A292A" w:rsidRDefault="008A292A">
      <w:pPr>
        <w:rPr>
          <w:rFonts w:hint="eastAsia"/>
        </w:rPr>
      </w:pPr>
    </w:p>
    <w:p w14:paraId="63586E51" w14:textId="77777777" w:rsidR="008A292A" w:rsidRDefault="008A2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74F52" w14:textId="64B087D9" w:rsidR="00B03004" w:rsidRDefault="00B03004"/>
    <w:sectPr w:rsidR="00B0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04"/>
    <w:rsid w:val="00866415"/>
    <w:rsid w:val="008A292A"/>
    <w:rsid w:val="00B0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F856-0F16-4B04-BC15-5E94F1A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