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B86E" w14:textId="77777777" w:rsidR="00CB6C45" w:rsidRDefault="00CB6C45">
      <w:pPr>
        <w:rPr>
          <w:rFonts w:hint="eastAsia"/>
        </w:rPr>
      </w:pPr>
    </w:p>
    <w:p w14:paraId="274ADCE2" w14:textId="77777777" w:rsidR="00CB6C45" w:rsidRDefault="00CB6C45">
      <w:pPr>
        <w:rPr>
          <w:rFonts w:hint="eastAsia"/>
        </w:rPr>
      </w:pPr>
      <w:r>
        <w:rPr>
          <w:rFonts w:hint="eastAsia"/>
        </w:rPr>
        <w:tab/>
        <w:t>仍的组词和的拼音</w:t>
      </w:r>
    </w:p>
    <w:p w14:paraId="28DFF041" w14:textId="77777777" w:rsidR="00CB6C45" w:rsidRDefault="00CB6C45">
      <w:pPr>
        <w:rPr>
          <w:rFonts w:hint="eastAsia"/>
        </w:rPr>
      </w:pPr>
    </w:p>
    <w:p w14:paraId="4830C547" w14:textId="77777777" w:rsidR="00CB6C45" w:rsidRDefault="00CB6C45">
      <w:pPr>
        <w:rPr>
          <w:rFonts w:hint="eastAsia"/>
        </w:rPr>
      </w:pPr>
    </w:p>
    <w:p w14:paraId="1C0816BB" w14:textId="77777777" w:rsidR="00CB6C45" w:rsidRDefault="00CB6C45">
      <w:pPr>
        <w:rPr>
          <w:rFonts w:hint="eastAsia"/>
        </w:rPr>
      </w:pPr>
      <w:r>
        <w:rPr>
          <w:rFonts w:hint="eastAsia"/>
        </w:rPr>
        <w:tab/>
        <w:t>汉字“仍”是一个多义字，它在不同的语境中有着不同的含义。它的拼音是 réng，声调为第二声，属于阳平声。作为动词时，“仍”通常表示继续、依旧的意思，比如我们常说的“仍然”，意味着情况没有变化，保持原状。当用作副词时，它可以表达尽管有外界因素干扰但事情还是按照原来的方式进行。下面我们将深入探讨“仍”的各种组词及其使用。</w:t>
      </w:r>
    </w:p>
    <w:p w14:paraId="6A3CBA12" w14:textId="77777777" w:rsidR="00CB6C45" w:rsidRDefault="00CB6C45">
      <w:pPr>
        <w:rPr>
          <w:rFonts w:hint="eastAsia"/>
        </w:rPr>
      </w:pPr>
    </w:p>
    <w:p w14:paraId="47CD8FC4" w14:textId="77777777" w:rsidR="00CB6C45" w:rsidRDefault="00CB6C45">
      <w:pPr>
        <w:rPr>
          <w:rFonts w:hint="eastAsia"/>
        </w:rPr>
      </w:pPr>
    </w:p>
    <w:p w14:paraId="12CAA88D" w14:textId="77777777" w:rsidR="00CB6C45" w:rsidRDefault="00CB6C45">
      <w:pPr>
        <w:rPr>
          <w:rFonts w:hint="eastAsia"/>
        </w:rPr>
      </w:pPr>
    </w:p>
    <w:p w14:paraId="319FA141" w14:textId="77777777" w:rsidR="00CB6C45" w:rsidRDefault="00CB6C45">
      <w:pPr>
        <w:rPr>
          <w:rFonts w:hint="eastAsia"/>
        </w:rPr>
      </w:pPr>
      <w:r>
        <w:rPr>
          <w:rFonts w:hint="eastAsia"/>
        </w:rPr>
        <w:tab/>
        <w:t>基本词汇与日常应用</w:t>
      </w:r>
    </w:p>
    <w:p w14:paraId="3A6E4925" w14:textId="77777777" w:rsidR="00CB6C45" w:rsidRDefault="00CB6C45">
      <w:pPr>
        <w:rPr>
          <w:rFonts w:hint="eastAsia"/>
        </w:rPr>
      </w:pPr>
    </w:p>
    <w:p w14:paraId="6BB446B1" w14:textId="77777777" w:rsidR="00CB6C45" w:rsidRDefault="00CB6C45">
      <w:pPr>
        <w:rPr>
          <w:rFonts w:hint="eastAsia"/>
        </w:rPr>
      </w:pPr>
    </w:p>
    <w:p w14:paraId="334792D3" w14:textId="77777777" w:rsidR="00CB6C45" w:rsidRDefault="00CB6C45">
      <w:pPr>
        <w:rPr>
          <w:rFonts w:hint="eastAsia"/>
        </w:rPr>
      </w:pPr>
      <w:r>
        <w:rPr>
          <w:rFonts w:hint="eastAsia"/>
        </w:rPr>
        <w:tab/>
        <w:t>“仍”这个字经常出现在我们的日常对话中。例如，“仍旧”这个词用来描述事物或状态持续不变；“照旧”则更口语化一点，也表达了类似的概念。“依然如故”是文学作品中常用的成语，强调事物的状态一如往昔，未曾改变。“一如既往”也是一个常见的成语，用于形容态度或者行为没有任何变化，始终如一。这些词汇都体现了“仍”所蕴含的稳定性和连续性。</w:t>
      </w:r>
    </w:p>
    <w:p w14:paraId="18D9F291" w14:textId="77777777" w:rsidR="00CB6C45" w:rsidRDefault="00CB6C45">
      <w:pPr>
        <w:rPr>
          <w:rFonts w:hint="eastAsia"/>
        </w:rPr>
      </w:pPr>
    </w:p>
    <w:p w14:paraId="0AA64DDF" w14:textId="77777777" w:rsidR="00CB6C45" w:rsidRDefault="00CB6C45">
      <w:pPr>
        <w:rPr>
          <w:rFonts w:hint="eastAsia"/>
        </w:rPr>
      </w:pPr>
    </w:p>
    <w:p w14:paraId="69A3295F" w14:textId="77777777" w:rsidR="00CB6C45" w:rsidRDefault="00CB6C45">
      <w:pPr>
        <w:rPr>
          <w:rFonts w:hint="eastAsia"/>
        </w:rPr>
      </w:pPr>
    </w:p>
    <w:p w14:paraId="7CB13703" w14:textId="77777777" w:rsidR="00CB6C45" w:rsidRDefault="00CB6C45">
      <w:pPr>
        <w:rPr>
          <w:rFonts w:hint="eastAsia"/>
        </w:rPr>
      </w:pPr>
      <w:r>
        <w:rPr>
          <w:rFonts w:hint="eastAsia"/>
        </w:rPr>
        <w:tab/>
        <w:t>文学作品中的体现</w:t>
      </w:r>
    </w:p>
    <w:p w14:paraId="3136E2BD" w14:textId="77777777" w:rsidR="00CB6C45" w:rsidRDefault="00CB6C45">
      <w:pPr>
        <w:rPr>
          <w:rFonts w:hint="eastAsia"/>
        </w:rPr>
      </w:pPr>
    </w:p>
    <w:p w14:paraId="5BD95651" w14:textId="77777777" w:rsidR="00CB6C45" w:rsidRDefault="00CB6C45">
      <w:pPr>
        <w:rPr>
          <w:rFonts w:hint="eastAsia"/>
        </w:rPr>
      </w:pPr>
    </w:p>
    <w:p w14:paraId="060B5CF4" w14:textId="77777777" w:rsidR="00CB6C45" w:rsidRDefault="00CB6C45">
      <w:pPr>
        <w:rPr>
          <w:rFonts w:hint="eastAsia"/>
        </w:rPr>
      </w:pPr>
      <w:r>
        <w:rPr>
          <w:rFonts w:hint="eastAsia"/>
        </w:rPr>
        <w:tab/>
        <w:t>在文学创作里，“仍”往往被赋予了更深的情感色彩。诗人可能会说“风景这边独好，游人仍络绎不绝”，这里通过“仍”字传达出一种即使时间流逝，美好景致的魅力依旧吸引着人们前来观赏的情景。小说家笔下的人物，可能因为某些原因而“心情沉重，但步伐仍未停歇”，这样的描写不仅让读者感受到人物内心的挣扎，同时也展现了其坚强的一面。因此，在文学作品中，“仍”不仅仅是简单的连接词，更是情感传递的重要桥梁。</w:t>
      </w:r>
    </w:p>
    <w:p w14:paraId="14A3A105" w14:textId="77777777" w:rsidR="00CB6C45" w:rsidRDefault="00CB6C45">
      <w:pPr>
        <w:rPr>
          <w:rFonts w:hint="eastAsia"/>
        </w:rPr>
      </w:pPr>
    </w:p>
    <w:p w14:paraId="0E214D68" w14:textId="77777777" w:rsidR="00CB6C45" w:rsidRDefault="00CB6C45">
      <w:pPr>
        <w:rPr>
          <w:rFonts w:hint="eastAsia"/>
        </w:rPr>
      </w:pPr>
    </w:p>
    <w:p w14:paraId="484E6E5B" w14:textId="77777777" w:rsidR="00CB6C45" w:rsidRDefault="00CB6C45">
      <w:pPr>
        <w:rPr>
          <w:rFonts w:hint="eastAsia"/>
        </w:rPr>
      </w:pPr>
    </w:p>
    <w:p w14:paraId="208238EB" w14:textId="77777777" w:rsidR="00CB6C45" w:rsidRDefault="00CB6C45">
      <w:pPr>
        <w:rPr>
          <w:rFonts w:hint="eastAsia"/>
        </w:rPr>
      </w:pPr>
      <w:r>
        <w:rPr>
          <w:rFonts w:hint="eastAsia"/>
        </w:rPr>
        <w:tab/>
        <w:t>成语与俗语中的运用</w:t>
      </w:r>
    </w:p>
    <w:p w14:paraId="0E03612D" w14:textId="77777777" w:rsidR="00CB6C45" w:rsidRDefault="00CB6C45">
      <w:pPr>
        <w:rPr>
          <w:rFonts w:hint="eastAsia"/>
        </w:rPr>
      </w:pPr>
    </w:p>
    <w:p w14:paraId="3063BC0D" w14:textId="77777777" w:rsidR="00CB6C45" w:rsidRDefault="00CB6C45">
      <w:pPr>
        <w:rPr>
          <w:rFonts w:hint="eastAsia"/>
        </w:rPr>
      </w:pPr>
    </w:p>
    <w:p w14:paraId="02AF97F9" w14:textId="77777777" w:rsidR="00CB6C45" w:rsidRDefault="00CB6C45">
      <w:pPr>
        <w:rPr>
          <w:rFonts w:hint="eastAsia"/>
        </w:rPr>
      </w:pPr>
      <w:r>
        <w:rPr>
          <w:rFonts w:hint="eastAsia"/>
        </w:rPr>
        <w:tab/>
        <w:t>汉语中有许多包含“仍”的成语和俗语，它们不仅丰富了语言的表现力，而且承载着深厚的文化内涵。“百折不挠，屡败屡战，士气仍高昂”这句话展现了面对挫折时不屈不挠的精神面貌；“老骥伏枥，志在千里，烈士暮年，壮心不已”中的“不已”即为“不停止”，同样含有“仍”的意思，象征着老年人虽然年纪大了，但是追求理想的决心不曾减弱。这类表达既反映了古人对于毅力和坚持的看法，也为现代人提供了宝贵的精神食粮。</w:t>
      </w:r>
    </w:p>
    <w:p w14:paraId="4F6B70E7" w14:textId="77777777" w:rsidR="00CB6C45" w:rsidRDefault="00CB6C45">
      <w:pPr>
        <w:rPr>
          <w:rFonts w:hint="eastAsia"/>
        </w:rPr>
      </w:pPr>
    </w:p>
    <w:p w14:paraId="47646963" w14:textId="77777777" w:rsidR="00CB6C45" w:rsidRDefault="00CB6C45">
      <w:pPr>
        <w:rPr>
          <w:rFonts w:hint="eastAsia"/>
        </w:rPr>
      </w:pPr>
    </w:p>
    <w:p w14:paraId="14620D9A" w14:textId="77777777" w:rsidR="00CB6C45" w:rsidRDefault="00CB6C45">
      <w:pPr>
        <w:rPr>
          <w:rFonts w:hint="eastAsia"/>
        </w:rPr>
      </w:pPr>
    </w:p>
    <w:p w14:paraId="5D3E8C49" w14:textId="77777777" w:rsidR="00CB6C45" w:rsidRDefault="00CB6C45">
      <w:pPr>
        <w:rPr>
          <w:rFonts w:hint="eastAsia"/>
        </w:rPr>
      </w:pPr>
      <w:r>
        <w:rPr>
          <w:rFonts w:hint="eastAsia"/>
        </w:rPr>
        <w:tab/>
        <w:t>教育与励志方面的作用</w:t>
      </w:r>
    </w:p>
    <w:p w14:paraId="54BC8BDD" w14:textId="77777777" w:rsidR="00CB6C45" w:rsidRDefault="00CB6C45">
      <w:pPr>
        <w:rPr>
          <w:rFonts w:hint="eastAsia"/>
        </w:rPr>
      </w:pPr>
    </w:p>
    <w:p w14:paraId="41532939" w14:textId="77777777" w:rsidR="00CB6C45" w:rsidRDefault="00CB6C45">
      <w:pPr>
        <w:rPr>
          <w:rFonts w:hint="eastAsia"/>
        </w:rPr>
      </w:pPr>
    </w:p>
    <w:p w14:paraId="64A89908" w14:textId="77777777" w:rsidR="00CB6C45" w:rsidRDefault="00CB6C45">
      <w:pPr>
        <w:rPr>
          <w:rFonts w:hint="eastAsia"/>
        </w:rPr>
      </w:pPr>
      <w:r>
        <w:rPr>
          <w:rFonts w:hint="eastAsia"/>
        </w:rPr>
        <w:tab/>
        <w:t>在学校教育和职场环境中，“仍”常用来鼓励人们坚持不懈地努力。老师会告诉学生：“无论遇到多少困难，都要保持学习的热情，成绩才会稳步提升。”同事之间也会互相勉励：“项目进展虽遇阻碍，但我们仍需全力以赴。”这种积极向上的态度，正是社会进步和个人成长不可或缺的动力源泉。“仍”不仅是语言交流中的重要元素，更是一种激励人心的力量，提醒我们要在变数重重的世界里坚守初心，勇往直前。</w:t>
      </w:r>
    </w:p>
    <w:p w14:paraId="2EA2DF93" w14:textId="77777777" w:rsidR="00CB6C45" w:rsidRDefault="00CB6C45">
      <w:pPr>
        <w:rPr>
          <w:rFonts w:hint="eastAsia"/>
        </w:rPr>
      </w:pPr>
    </w:p>
    <w:p w14:paraId="616CB30A" w14:textId="77777777" w:rsidR="00CB6C45" w:rsidRDefault="00CB6C45">
      <w:pPr>
        <w:rPr>
          <w:rFonts w:hint="eastAsia"/>
        </w:rPr>
      </w:pPr>
    </w:p>
    <w:p w14:paraId="5E103C59" w14:textId="77777777" w:rsidR="00CB6C45" w:rsidRDefault="00CB6C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7B9B9" w14:textId="221D6DF6" w:rsidR="0056324B" w:rsidRDefault="0056324B"/>
    <w:sectPr w:rsidR="00563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4B"/>
    <w:rsid w:val="0056324B"/>
    <w:rsid w:val="00CB6C4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9F2C7-681E-4250-A584-07D9CEBC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