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68D0" w14:textId="77777777" w:rsidR="00982937" w:rsidRDefault="00982937">
      <w:pPr>
        <w:rPr>
          <w:rFonts w:hint="eastAsia"/>
        </w:rPr>
      </w:pPr>
      <w:r>
        <w:rPr>
          <w:rFonts w:hint="eastAsia"/>
        </w:rPr>
        <w:t>才的拼音和组词</w:t>
      </w:r>
    </w:p>
    <w:p w14:paraId="41559E28" w14:textId="77777777" w:rsidR="00982937" w:rsidRDefault="00982937">
      <w:pPr>
        <w:rPr>
          <w:rFonts w:hint="eastAsia"/>
        </w:rPr>
      </w:pPr>
      <w:r>
        <w:rPr>
          <w:rFonts w:hint="eastAsia"/>
        </w:rPr>
        <w:t>汉字“才”在汉语中有着丰富的含义，它既可以作为独立的词汇使用，也可以与其他字组合成不同的词语。它的发音为cái，在汉语拼音系统中属于平声调。这个字形简单却意义深远，从古至今一直是中国文化中的重要组成部分。</w:t>
      </w:r>
    </w:p>
    <w:p w14:paraId="1FA66269" w14:textId="77777777" w:rsidR="00982937" w:rsidRDefault="00982937">
      <w:pPr>
        <w:rPr>
          <w:rFonts w:hint="eastAsia"/>
        </w:rPr>
      </w:pPr>
    </w:p>
    <w:p w14:paraId="7F903526" w14:textId="77777777" w:rsidR="00982937" w:rsidRDefault="00982937">
      <w:pPr>
        <w:rPr>
          <w:rFonts w:hint="eastAsia"/>
        </w:rPr>
      </w:pPr>
      <w:r>
        <w:rPr>
          <w:rFonts w:hint="eastAsia"/>
        </w:rPr>
        <w:t>单字才的多义性</w:t>
      </w:r>
    </w:p>
    <w:p w14:paraId="6011B752" w14:textId="77777777" w:rsidR="00982937" w:rsidRDefault="00982937">
      <w:pPr>
        <w:rPr>
          <w:rFonts w:hint="eastAsia"/>
        </w:rPr>
      </w:pPr>
      <w:r>
        <w:rPr>
          <w:rFonts w:hint="eastAsia"/>
        </w:rPr>
        <w:t>作为单个汉字，“才”拥有多种解释。它可以表示刚刚、仅仅的意思，例如：“他才来不久。”；也可以指人才、才能，比如：“国家需要大量的人才。”；此外还有物资、材料的意义，如：“木材”。在不同的语境下，同一个字可以传达出截然不同但又紧密相连的概念，体现了中文的独特魅力。</w:t>
      </w:r>
    </w:p>
    <w:p w14:paraId="3973B88C" w14:textId="77777777" w:rsidR="00982937" w:rsidRDefault="00982937">
      <w:pPr>
        <w:rPr>
          <w:rFonts w:hint="eastAsia"/>
        </w:rPr>
      </w:pPr>
    </w:p>
    <w:p w14:paraId="7AB81107" w14:textId="77777777" w:rsidR="00982937" w:rsidRDefault="00982937">
      <w:pPr>
        <w:rPr>
          <w:rFonts w:hint="eastAsia"/>
        </w:rPr>
      </w:pPr>
      <w:r>
        <w:rPr>
          <w:rFonts w:hint="eastAsia"/>
        </w:rPr>
        <w:t>才的拼音构成</w:t>
      </w:r>
    </w:p>
    <w:p w14:paraId="748E1594" w14:textId="77777777" w:rsidR="00982937" w:rsidRDefault="00982937">
      <w:pPr>
        <w:rPr>
          <w:rFonts w:hint="eastAsia"/>
        </w:rPr>
      </w:pPr>
      <w:r>
        <w:rPr>
          <w:rFonts w:hint="eastAsia"/>
        </w:rPr>
        <w:t>根据汉语拼音方案，“才”的拼音是cái。这里的“c”代表清音，发音时舌尖抵住上齿龈，然后突然放开；“ai”是一个复韵母，由两个元音组成，发音是从[a]滑向[i]。对于学习汉语的外国人来说，掌握正确的发音规则有助于准确表达自己，并更好地理解中国文化。</w:t>
      </w:r>
    </w:p>
    <w:p w14:paraId="40612F41" w14:textId="77777777" w:rsidR="00982937" w:rsidRDefault="00982937">
      <w:pPr>
        <w:rPr>
          <w:rFonts w:hint="eastAsia"/>
        </w:rPr>
      </w:pPr>
    </w:p>
    <w:p w14:paraId="28CF608C" w14:textId="77777777" w:rsidR="00982937" w:rsidRDefault="00982937">
      <w:pPr>
        <w:rPr>
          <w:rFonts w:hint="eastAsia"/>
        </w:rPr>
      </w:pPr>
      <w:r>
        <w:rPr>
          <w:rFonts w:hint="eastAsia"/>
        </w:rPr>
        <w:t>与才相关的常见组词</w:t>
      </w:r>
    </w:p>
    <w:p w14:paraId="0FD2B9AB" w14:textId="77777777" w:rsidR="00982937" w:rsidRDefault="00982937">
      <w:pPr>
        <w:rPr>
          <w:rFonts w:hint="eastAsia"/>
        </w:rPr>
      </w:pPr>
      <w:r>
        <w:rPr>
          <w:rFonts w:hint="eastAsia"/>
        </w:rPr>
        <w:t>“才”能够与众多汉字结合形成新词，这些词汇广泛应用于日常交流及文学创作之中。例如，“才华”指的是人的天赋或特殊技能；“才子”则特指有文采、有学识的男人；而“刚才”用来描述过去不久的时间点。“人才济济”描绘了一个地方汇聚了许多优秀人物的情景；“才思敏捷”形容一个人思维活跃、反应迅速。</w:t>
      </w:r>
    </w:p>
    <w:p w14:paraId="2FBA7820" w14:textId="77777777" w:rsidR="00982937" w:rsidRDefault="00982937">
      <w:pPr>
        <w:rPr>
          <w:rFonts w:hint="eastAsia"/>
        </w:rPr>
      </w:pPr>
    </w:p>
    <w:p w14:paraId="37B01650" w14:textId="77777777" w:rsidR="00982937" w:rsidRDefault="00982937">
      <w:pPr>
        <w:rPr>
          <w:rFonts w:hint="eastAsia"/>
        </w:rPr>
      </w:pPr>
      <w:r>
        <w:rPr>
          <w:rFonts w:hint="eastAsia"/>
        </w:rPr>
        <w:t>才在成语中的应用</w:t>
      </w:r>
    </w:p>
    <w:p w14:paraId="45DA5AB4" w14:textId="77777777" w:rsidR="00982937" w:rsidRDefault="00982937">
      <w:pPr>
        <w:rPr>
          <w:rFonts w:hint="eastAsia"/>
        </w:rPr>
      </w:pPr>
      <w:r>
        <w:rPr>
          <w:rFonts w:hint="eastAsia"/>
        </w:rPr>
        <w:t>除了常规的双字或多字词语之外，“才”也频繁出现在四字成语里。“德才兼备”是对理想人物形象的一种概括，强调品德高尚且具备卓越能力；“一鸣惊人”原意是指鸟儿一声啼叫就能引起人们注意，后来比喻平时默默无闻者突然展现非凡实力；“锋芒毕露”则是说某人锐气外泄，显示出非凡的才干。</w:t>
      </w:r>
    </w:p>
    <w:p w14:paraId="142C80D5" w14:textId="77777777" w:rsidR="00982937" w:rsidRDefault="00982937">
      <w:pPr>
        <w:rPr>
          <w:rFonts w:hint="eastAsia"/>
        </w:rPr>
      </w:pPr>
    </w:p>
    <w:p w14:paraId="4E94A335" w14:textId="77777777" w:rsidR="00982937" w:rsidRDefault="00982937">
      <w:pPr>
        <w:rPr>
          <w:rFonts w:hint="eastAsia"/>
        </w:rPr>
      </w:pPr>
      <w:r>
        <w:rPr>
          <w:rFonts w:hint="eastAsia"/>
        </w:rPr>
        <w:t>才的文化内涵</w:t>
      </w:r>
    </w:p>
    <w:p w14:paraId="0C75F2FB" w14:textId="77777777" w:rsidR="00982937" w:rsidRDefault="00982937">
      <w:pPr>
        <w:rPr>
          <w:rFonts w:hint="eastAsia"/>
        </w:rPr>
      </w:pPr>
      <w:r>
        <w:rPr>
          <w:rFonts w:hint="eastAsia"/>
        </w:rPr>
        <w:t>在中国传统文化观念里，“才”不仅仅是一个简单的文字符号，它承载着人们对智慧、能力和美德的追求。“士为知己者死，女为悦己者容”，这句话反映出古人对于知遇之恩的珍视以及对个人价值实现的渴望。而在现代社会中，“才”更多地被赋予了创新、进取的精神内涵，鼓励年轻人发挥自身潜力，勇敢追梦。</w:t>
      </w:r>
    </w:p>
    <w:p w14:paraId="5D02A90B" w14:textId="77777777" w:rsidR="00982937" w:rsidRDefault="00982937">
      <w:pPr>
        <w:rPr>
          <w:rFonts w:hint="eastAsia"/>
        </w:rPr>
      </w:pPr>
    </w:p>
    <w:p w14:paraId="2AB0DCB8" w14:textId="77777777" w:rsidR="00982937" w:rsidRDefault="00982937">
      <w:pPr>
        <w:rPr>
          <w:rFonts w:hint="eastAsia"/>
        </w:rPr>
      </w:pPr>
      <w:r>
        <w:rPr>
          <w:rFonts w:hint="eastAsia"/>
        </w:rPr>
        <w:t>最后的总结</w:t>
      </w:r>
    </w:p>
    <w:p w14:paraId="30A90B78" w14:textId="77777777" w:rsidR="00982937" w:rsidRDefault="00982937">
      <w:pPr>
        <w:rPr>
          <w:rFonts w:hint="eastAsia"/>
        </w:rPr>
      </w:pPr>
      <w:r>
        <w:rPr>
          <w:rFonts w:hint="eastAsia"/>
        </w:rPr>
        <w:t>“才”字虽然笔画不多，但其背后蕴含的意义却是丰富多彩的。无论是作为单独使用的汉字还是与其他字搭配形成的复合词，它都在不断地影响着我们的语言习惯和思维方式。通过深入了解“才”的拼音、组词及其背后的文化背景，我们可以更深刻地感受到中华文化的博大精深。</w:t>
      </w:r>
    </w:p>
    <w:p w14:paraId="3C4F3FF5" w14:textId="77777777" w:rsidR="00982937" w:rsidRDefault="00982937">
      <w:pPr>
        <w:rPr>
          <w:rFonts w:hint="eastAsia"/>
        </w:rPr>
      </w:pPr>
    </w:p>
    <w:p w14:paraId="35554B1D" w14:textId="77777777" w:rsidR="00982937" w:rsidRDefault="009829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7230F" w14:textId="47557AD0" w:rsidR="009975A1" w:rsidRDefault="009975A1"/>
    <w:sectPr w:rsidR="00997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1"/>
    <w:rsid w:val="007F2201"/>
    <w:rsid w:val="00982937"/>
    <w:rsid w:val="0099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1E3D6-3794-4B9C-997D-0C1E1E07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