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7ACC2" w14:textId="77777777" w:rsidR="00736333" w:rsidRDefault="00736333">
      <w:pPr>
        <w:rPr>
          <w:rFonts w:hint="eastAsia"/>
        </w:rPr>
      </w:pPr>
      <w:r>
        <w:rPr>
          <w:rFonts w:hint="eastAsia"/>
        </w:rPr>
        <w:t>他们在种树的拼音怎么写</w:t>
      </w:r>
    </w:p>
    <w:p w14:paraId="16361825" w14:textId="77777777" w:rsidR="00736333" w:rsidRDefault="00736333">
      <w:pPr>
        <w:rPr>
          <w:rFonts w:hint="eastAsia"/>
        </w:rPr>
      </w:pPr>
      <w:r>
        <w:rPr>
          <w:rFonts w:hint="eastAsia"/>
        </w:rPr>
        <w:t>在汉语的世界里，每个词汇都有其独特的发音规则。当提到“他们在种树”这句简单而又充满生机的话时，我们不禁想要了解它在汉语拼音中的表达方式。汉语拼音是学习中文发音的重要工具，也是初学者进入中文世界的敲门砖。“他们在种树”的拼音应当如何书写呢？让我们一起来探索。</w:t>
      </w:r>
    </w:p>
    <w:p w14:paraId="71BBFE6F" w14:textId="77777777" w:rsidR="00736333" w:rsidRDefault="00736333">
      <w:pPr>
        <w:rPr>
          <w:rFonts w:hint="eastAsia"/>
        </w:rPr>
      </w:pPr>
    </w:p>
    <w:p w14:paraId="6FCD05EE" w14:textId="77777777" w:rsidR="00736333" w:rsidRDefault="00736333">
      <w:pPr>
        <w:rPr>
          <w:rFonts w:hint="eastAsia"/>
        </w:rPr>
      </w:pPr>
      <w:r>
        <w:rPr>
          <w:rFonts w:hint="eastAsia"/>
        </w:rPr>
        <w:t>逐字解析：他们在种树</w:t>
      </w:r>
    </w:p>
    <w:p w14:paraId="166ED5A4" w14:textId="77777777" w:rsidR="00736333" w:rsidRDefault="00736333">
      <w:pPr>
        <w:rPr>
          <w:rFonts w:hint="eastAsia"/>
        </w:rPr>
      </w:pPr>
      <w:r>
        <w:rPr>
          <w:rFonts w:hint="eastAsia"/>
        </w:rPr>
        <w:t>“他们”（tāmen）代表一群人，不特指性别，是复数形式的人称代词。“在”（zài）是一个表示动作正在进行的介词，类似于英语中的“is”或“are”，用来表明某个动作正在发生。“种”（zhòng）是动词，意味着栽植、培育植物的行为。“树”（shù）则是名词，指的是木本植物，也就是我们常说的各种树木。因此，将这几个字组合起来，“他们在种树”的拼音就是：“tāmen zài zhòng shù”。每一个音节都清晰地表达了汉字的发音。</w:t>
      </w:r>
    </w:p>
    <w:p w14:paraId="5DE8160C" w14:textId="77777777" w:rsidR="00736333" w:rsidRDefault="00736333">
      <w:pPr>
        <w:rPr>
          <w:rFonts w:hint="eastAsia"/>
        </w:rPr>
      </w:pPr>
    </w:p>
    <w:p w14:paraId="1A5100E4" w14:textId="77777777" w:rsidR="00736333" w:rsidRDefault="00736333">
      <w:pPr>
        <w:rPr>
          <w:rFonts w:hint="eastAsia"/>
        </w:rPr>
      </w:pPr>
      <w:r>
        <w:rPr>
          <w:rFonts w:hint="eastAsia"/>
        </w:rPr>
        <w:t>连贯的拼音书写</w:t>
      </w:r>
    </w:p>
    <w:p w14:paraId="754973E6" w14:textId="77777777" w:rsidR="00736333" w:rsidRDefault="00736333">
      <w:pPr>
        <w:rPr>
          <w:rFonts w:hint="eastAsia"/>
        </w:rPr>
      </w:pPr>
      <w:r>
        <w:rPr>
          <w:rFonts w:hint="eastAsia"/>
        </w:rPr>
        <w:t>当我们把各个部分连在一起时，完整的句子拼音应该写作：“tāmen zài zhòng shù”。在实际应用中，拼音通常用于帮助非母语者正确发音或是儿童学习阶段辅助识字。所以，在正式文本中，我们一般不会看到整个句子用拼音来表示；但在某些特定场合，如教科书、注释文字或者对外汉语教学材料中，这样的拼音书写是非常常见且必要的。</w:t>
      </w:r>
    </w:p>
    <w:p w14:paraId="24738C80" w14:textId="77777777" w:rsidR="00736333" w:rsidRDefault="00736333">
      <w:pPr>
        <w:rPr>
          <w:rFonts w:hint="eastAsia"/>
        </w:rPr>
      </w:pPr>
    </w:p>
    <w:p w14:paraId="134785BA" w14:textId="77777777" w:rsidR="00736333" w:rsidRDefault="00736333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2B32A3CF" w14:textId="77777777" w:rsidR="00736333" w:rsidRDefault="00736333">
      <w:pPr>
        <w:rPr>
          <w:rFonts w:hint="eastAsia"/>
        </w:rPr>
      </w:pPr>
      <w:r>
        <w:rPr>
          <w:rFonts w:hint="eastAsia"/>
        </w:rPr>
        <w:t>汉语拼音不仅仅是一套简单的字母组合，它是连接汉字与声音之间的桥梁。通过准确的拼音，人们能够跨越方言差异，实现更广泛的语言交流。对于外国友人来说，掌握好拼音更是学习中文的第一步。而像“他们在种树”这样描述日常活动的句子，其正确的拼音书写有助于加深对中文的理解，同时也是练习发音的好例子。</w:t>
      </w:r>
    </w:p>
    <w:p w14:paraId="626E8623" w14:textId="77777777" w:rsidR="00736333" w:rsidRDefault="00736333">
      <w:pPr>
        <w:rPr>
          <w:rFonts w:hint="eastAsia"/>
        </w:rPr>
      </w:pPr>
    </w:p>
    <w:p w14:paraId="7F0DA3D2" w14:textId="77777777" w:rsidR="00736333" w:rsidRDefault="00736333">
      <w:pPr>
        <w:rPr>
          <w:rFonts w:hint="eastAsia"/>
        </w:rPr>
      </w:pPr>
      <w:r>
        <w:rPr>
          <w:rFonts w:hint="eastAsia"/>
        </w:rPr>
        <w:t>最后的总结</w:t>
      </w:r>
    </w:p>
    <w:p w14:paraId="219EED9B" w14:textId="77777777" w:rsidR="00736333" w:rsidRDefault="00736333">
      <w:pPr>
        <w:rPr>
          <w:rFonts w:hint="eastAsia"/>
        </w:rPr>
      </w:pPr>
      <w:r>
        <w:rPr>
          <w:rFonts w:hint="eastAsia"/>
        </w:rPr>
        <w:t>“他们在种树”的拼音为“tāmen zài zhòng shù”。无论是对于中文学习者还是想要深入了解中国文化的人来说，了解并正确使用汉语拼音都是非常重要的。它不仅是语言学习的基础，也是沟通交流不可或缺的一部分。希望这篇文章能帮助大家更好地理解这句话的拼音书写，并激发更多人对中国语言文化的兴趣和热爱。</w:t>
      </w:r>
    </w:p>
    <w:p w14:paraId="5C3DD223" w14:textId="77777777" w:rsidR="00736333" w:rsidRDefault="00736333">
      <w:pPr>
        <w:rPr>
          <w:rFonts w:hint="eastAsia"/>
        </w:rPr>
      </w:pPr>
    </w:p>
    <w:p w14:paraId="6114B985" w14:textId="77777777" w:rsidR="00736333" w:rsidRDefault="007363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0860BE" w14:textId="4AB37177" w:rsidR="003E4FCB" w:rsidRDefault="003E4FCB"/>
    <w:sectPr w:rsidR="003E4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CB"/>
    <w:rsid w:val="003E4FCB"/>
    <w:rsid w:val="0073633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C0B5C-F736-4354-BADF-2DF6DBF6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