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A8428" w14:textId="77777777" w:rsidR="00C046CE" w:rsidRDefault="00C046CE">
      <w:pPr>
        <w:rPr>
          <w:rFonts w:hint="eastAsia"/>
        </w:rPr>
      </w:pPr>
      <w:r>
        <w:rPr>
          <w:rFonts w:hint="eastAsia"/>
        </w:rPr>
        <w:t>他们的拼音声调几声</w:t>
      </w:r>
    </w:p>
    <w:p w14:paraId="66C9646C" w14:textId="77777777" w:rsidR="00C046CE" w:rsidRDefault="00C046CE">
      <w:pPr>
        <w:rPr>
          <w:rFonts w:hint="eastAsia"/>
        </w:rPr>
      </w:pPr>
      <w:r>
        <w:rPr>
          <w:rFonts w:hint="eastAsia"/>
        </w:rPr>
        <w:t>在学习汉语的过程中，一个不可忽视的重要组成部分就是掌握汉字的发音规则，特别是拼音中的声调。汉语作为一种声调语言，其语音系统中的四个基本声调（加上轻声）对于准确传达意义至关重要。了解和正确使用这些声调是汉语学习者的一大挑战。</w:t>
      </w:r>
    </w:p>
    <w:p w14:paraId="43D408D7" w14:textId="77777777" w:rsidR="00C046CE" w:rsidRDefault="00C046CE">
      <w:pPr>
        <w:rPr>
          <w:rFonts w:hint="eastAsia"/>
        </w:rPr>
      </w:pPr>
    </w:p>
    <w:p w14:paraId="6EE2E5CC" w14:textId="77777777" w:rsidR="00C046CE" w:rsidRDefault="00C046CE">
      <w:pPr>
        <w:rPr>
          <w:rFonts w:hint="eastAsia"/>
        </w:rPr>
      </w:pPr>
      <w:r>
        <w:rPr>
          <w:rFonts w:hint="eastAsia"/>
        </w:rPr>
        <w:t>一声：高而平</w:t>
      </w:r>
    </w:p>
    <w:p w14:paraId="5FE3C4FA" w14:textId="77777777" w:rsidR="00C046CE" w:rsidRDefault="00C046CE">
      <w:pPr>
        <w:rPr>
          <w:rFonts w:hint="eastAsia"/>
        </w:rPr>
      </w:pPr>
      <w:r>
        <w:rPr>
          <w:rFonts w:hint="eastAsia"/>
        </w:rPr>
        <w:t>一声是最容易辨认的声调之一，它的特点是高且平，发音时音调保持不变。例如“妈”（mā），在发音时需要保持声音的高度稳定，不升不降。这种声调给人以平稳、直接的感觉，在表达中常常用来传递肯定或平静的情感。</w:t>
      </w:r>
    </w:p>
    <w:p w14:paraId="2548915E" w14:textId="77777777" w:rsidR="00C046CE" w:rsidRDefault="00C046CE">
      <w:pPr>
        <w:rPr>
          <w:rFonts w:hint="eastAsia"/>
        </w:rPr>
      </w:pPr>
    </w:p>
    <w:p w14:paraId="75CB0926" w14:textId="77777777" w:rsidR="00C046CE" w:rsidRDefault="00C046CE">
      <w:pPr>
        <w:rPr>
          <w:rFonts w:hint="eastAsia"/>
        </w:rPr>
      </w:pPr>
      <w:r>
        <w:rPr>
          <w:rFonts w:hint="eastAsia"/>
        </w:rPr>
        <w:t>二声：从中到高</w:t>
      </w:r>
    </w:p>
    <w:p w14:paraId="786A05ED" w14:textId="77777777" w:rsidR="00C046CE" w:rsidRDefault="00C046CE">
      <w:pPr>
        <w:rPr>
          <w:rFonts w:hint="eastAsia"/>
        </w:rPr>
      </w:pPr>
      <w:r>
        <w:rPr>
          <w:rFonts w:hint="eastAsia"/>
        </w:rPr>
        <w:t>二声是从中音上升至高音的过程，就像在提问时语调的自然上升一样。比如“麻”（má），在发这个音时，开始于相对较低的音高然后迅速提升。此声调通常被用在疑问句或是强调某种情感的时候，给人一种向上寻求答案的感觉。</w:t>
      </w:r>
    </w:p>
    <w:p w14:paraId="3A6A864A" w14:textId="77777777" w:rsidR="00C046CE" w:rsidRDefault="00C046CE">
      <w:pPr>
        <w:rPr>
          <w:rFonts w:hint="eastAsia"/>
        </w:rPr>
      </w:pPr>
    </w:p>
    <w:p w14:paraId="7DBB48FD" w14:textId="77777777" w:rsidR="00C046CE" w:rsidRDefault="00C046CE">
      <w:pPr>
        <w:rPr>
          <w:rFonts w:hint="eastAsia"/>
        </w:rPr>
      </w:pPr>
      <w:r>
        <w:rPr>
          <w:rFonts w:hint="eastAsia"/>
        </w:rPr>
        <w:t>三声：先降后升</w:t>
      </w:r>
    </w:p>
    <w:p w14:paraId="3C40F9BC" w14:textId="77777777" w:rsidR="00C046CE" w:rsidRDefault="00C046CE">
      <w:pPr>
        <w:rPr>
          <w:rFonts w:hint="eastAsia"/>
        </w:rPr>
      </w:pPr>
      <w:r>
        <w:rPr>
          <w:rFonts w:hint="eastAsia"/>
        </w:rPr>
        <w:t>三声是所有声调中最复杂的一个，它要求发音先下降然后再上升。像“马”（mǎ）这样的字，发音时需经历一个明显的波浪形变化。由于其复杂的发音过程，三声往往让汉语学习者感到困惑。不过，通过练习，可以逐渐掌握这一技巧，使其成为表达中的一种有力工具。</w:t>
      </w:r>
    </w:p>
    <w:p w14:paraId="1A3D875A" w14:textId="77777777" w:rsidR="00C046CE" w:rsidRDefault="00C046CE">
      <w:pPr>
        <w:rPr>
          <w:rFonts w:hint="eastAsia"/>
        </w:rPr>
      </w:pPr>
    </w:p>
    <w:p w14:paraId="17BC2CA2" w14:textId="77777777" w:rsidR="00C046CE" w:rsidRDefault="00C046CE">
      <w:pPr>
        <w:rPr>
          <w:rFonts w:hint="eastAsia"/>
        </w:rPr>
      </w:pPr>
      <w:r>
        <w:rPr>
          <w:rFonts w:hint="eastAsia"/>
        </w:rPr>
        <w:t>四声：从高到低</w:t>
      </w:r>
    </w:p>
    <w:p w14:paraId="2A1F8EF0" w14:textId="77777777" w:rsidR="00C046CE" w:rsidRDefault="00C046CE">
      <w:pPr>
        <w:rPr>
          <w:rFonts w:hint="eastAsia"/>
        </w:rPr>
      </w:pPr>
      <w:r>
        <w:rPr>
          <w:rFonts w:hint="eastAsia"/>
        </w:rPr>
        <w:t>四声是一个快速从高降到低的过程，听起来像是突然下落的声音，如“骂”（mà）。这种声调赋予了汉语一种独特的节奏感和力量感，适合用来表达强烈的情感或者命令式的语气。</w:t>
      </w:r>
    </w:p>
    <w:p w14:paraId="09A05DE9" w14:textId="77777777" w:rsidR="00C046CE" w:rsidRDefault="00C046CE">
      <w:pPr>
        <w:rPr>
          <w:rFonts w:hint="eastAsia"/>
        </w:rPr>
      </w:pPr>
    </w:p>
    <w:p w14:paraId="6466964B" w14:textId="77777777" w:rsidR="00C046CE" w:rsidRDefault="00C046CE">
      <w:pPr>
        <w:rPr>
          <w:rFonts w:hint="eastAsia"/>
        </w:rPr>
      </w:pPr>
      <w:r>
        <w:rPr>
          <w:rFonts w:hint="eastAsia"/>
        </w:rPr>
        <w:t>轻声：低调处理</w:t>
      </w:r>
    </w:p>
    <w:p w14:paraId="035BA975" w14:textId="77777777" w:rsidR="00C046CE" w:rsidRDefault="00C046CE">
      <w:pPr>
        <w:rPr>
          <w:rFonts w:hint="eastAsia"/>
        </w:rPr>
      </w:pPr>
      <w:r>
        <w:rPr>
          <w:rFonts w:hint="eastAsia"/>
        </w:rPr>
        <w:t>除了上述四种主要声调外，汉语中还存在一种叫做轻声的现象。轻声并不是独立的声调，而是某些字在特定环境下读得又短又轻，失去了原本的声调特征。例如在词语“妈妈”中，第二个“妈”字就发轻声。轻声的使用增加了汉语语音的多样性，并有助于区分词义。</w:t>
      </w:r>
    </w:p>
    <w:p w14:paraId="59CEB648" w14:textId="77777777" w:rsidR="00C046CE" w:rsidRDefault="00C046CE">
      <w:pPr>
        <w:rPr>
          <w:rFonts w:hint="eastAsia"/>
        </w:rPr>
      </w:pPr>
    </w:p>
    <w:p w14:paraId="61F8FF07" w14:textId="77777777" w:rsidR="00C046CE" w:rsidRDefault="00C046CE">
      <w:pPr>
        <w:rPr>
          <w:rFonts w:hint="eastAsia"/>
        </w:rPr>
      </w:pPr>
      <w:r>
        <w:rPr>
          <w:rFonts w:hint="eastAsia"/>
        </w:rPr>
        <w:t>最后的总结</w:t>
      </w:r>
    </w:p>
    <w:p w14:paraId="78FC4E1A" w14:textId="77777777" w:rsidR="00C046CE" w:rsidRDefault="00C046CE">
      <w:pPr>
        <w:rPr>
          <w:rFonts w:hint="eastAsia"/>
        </w:rPr>
      </w:pPr>
      <w:r>
        <w:rPr>
          <w:rFonts w:hint="eastAsia"/>
        </w:rPr>
        <w:t>理解和掌握汉语拼音中的声调对于提高汉语水平至关重要。无论是初学者还是进阶学习者，都应该重视对声调的学习和练习。通过不断的听、说练习，逐渐培养出对不同声调的敏感度，才能真正掌握汉语这门语言的精髓。</w:t>
      </w:r>
    </w:p>
    <w:p w14:paraId="65F96EF1" w14:textId="77777777" w:rsidR="00C046CE" w:rsidRDefault="00C046CE">
      <w:pPr>
        <w:rPr>
          <w:rFonts w:hint="eastAsia"/>
        </w:rPr>
      </w:pPr>
    </w:p>
    <w:p w14:paraId="0F0F1F49" w14:textId="77777777" w:rsidR="00C046CE" w:rsidRDefault="00C04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DED55" w14:textId="77777777" w:rsidR="00C046CE" w:rsidRDefault="00C046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481E58" w14:textId="522FD9A8" w:rsidR="00412102" w:rsidRDefault="00412102"/>
    <w:sectPr w:rsidR="00412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02"/>
    <w:rsid w:val="00412102"/>
    <w:rsid w:val="009442F6"/>
    <w:rsid w:val="00C0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6435A-6F5B-41C0-B0D8-4577C8E7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1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1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1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1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1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1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1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1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1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1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1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1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1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1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1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1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1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1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1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1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1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1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1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1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1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