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1F75" w14:textId="77777777" w:rsidR="00113156" w:rsidRDefault="00113156">
      <w:pPr>
        <w:rPr>
          <w:rFonts w:hint="eastAsia"/>
        </w:rPr>
      </w:pPr>
      <w:r>
        <w:rPr>
          <w:rFonts w:hint="eastAsia"/>
        </w:rPr>
        <w:t>他俩的拼音怎么写的拼</w:t>
      </w:r>
    </w:p>
    <w:p w14:paraId="77CEC2E0" w14:textId="77777777" w:rsidR="00113156" w:rsidRDefault="00113156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极其重要的角色。它不仅是外国人学习中文的基础工具，也是中国儿童学习语言发音的第一步。本文将围绕“他俩的拼音怎么写的拼”这一主题展开讨论，探讨其具体写法以及背后的文化意义。</w:t>
      </w:r>
    </w:p>
    <w:p w14:paraId="59775AB0" w14:textId="77777777" w:rsidR="00113156" w:rsidRDefault="00113156">
      <w:pPr>
        <w:rPr>
          <w:rFonts w:hint="eastAsia"/>
        </w:rPr>
      </w:pPr>
    </w:p>
    <w:p w14:paraId="4C4D2B5F" w14:textId="77777777" w:rsidR="00113156" w:rsidRDefault="00113156">
      <w:pPr>
        <w:rPr>
          <w:rFonts w:hint="eastAsia"/>
        </w:rPr>
      </w:pPr>
      <w:r>
        <w:rPr>
          <w:rFonts w:hint="eastAsia"/>
        </w:rPr>
        <w:t>拼音的基本构成</w:t>
      </w:r>
    </w:p>
    <w:p w14:paraId="4EB92E2D" w14:textId="77777777" w:rsidR="00113156" w:rsidRDefault="00113156">
      <w:pPr>
        <w:rPr>
          <w:rFonts w:hint="eastAsia"/>
        </w:rPr>
      </w:pPr>
      <w:r>
        <w:rPr>
          <w:rFonts w:hint="eastAsia"/>
        </w:rPr>
        <w:t>拼音由声母、韵母和声调三部分组成。对于“他俩”这个词组来说，首先我们来看“他”的拼音，“他”对应的拼音是“tā”，其中“t”是声母，“a”是韵母，并且带有一声（阴平）的声调。而“俩”字则比较特殊，它的拼音写作“liǎ”，包含声母“l”、韵母“ia”以及同样是一声的声调。通过这样的组合方式，我们就可以准确地读出并书写这两个字的拼音了。</w:t>
      </w:r>
    </w:p>
    <w:p w14:paraId="354DB462" w14:textId="77777777" w:rsidR="00113156" w:rsidRDefault="00113156">
      <w:pPr>
        <w:rPr>
          <w:rFonts w:hint="eastAsia"/>
        </w:rPr>
      </w:pPr>
    </w:p>
    <w:p w14:paraId="0B5E3C20" w14:textId="77777777" w:rsidR="00113156" w:rsidRDefault="00113156">
      <w:pPr>
        <w:rPr>
          <w:rFonts w:hint="eastAsia"/>
        </w:rPr>
      </w:pPr>
      <w:r>
        <w:rPr>
          <w:rFonts w:hint="eastAsia"/>
        </w:rPr>
        <w:t>文化与实际应用中的重要性</w:t>
      </w:r>
    </w:p>
    <w:p w14:paraId="4FCADC5F" w14:textId="77777777" w:rsidR="00113156" w:rsidRDefault="00113156">
      <w:pPr>
        <w:rPr>
          <w:rFonts w:hint="eastAsia"/>
        </w:rPr>
      </w:pPr>
      <w:r>
        <w:rPr>
          <w:rFonts w:hint="eastAsia"/>
        </w:rPr>
        <w:t>了解并掌握“他俩”的正确拼音不仅仅是一个简单的语言学习过程，更是深入了解中国文化和社会结构的一个窗口。在中国，称呼别人时使用正确的词语和发音体现了对他人的尊重，同时也是展示自己文化素养的一种方式。“他俩”通常用于指代两个男性或一男一女，但不包括两个女性的情况，这反映了汉语中性别区分使用的微妙之处。</w:t>
      </w:r>
    </w:p>
    <w:p w14:paraId="0A634BCA" w14:textId="77777777" w:rsidR="00113156" w:rsidRDefault="00113156">
      <w:pPr>
        <w:rPr>
          <w:rFonts w:hint="eastAsia"/>
        </w:rPr>
      </w:pPr>
    </w:p>
    <w:p w14:paraId="475BD42B" w14:textId="77777777" w:rsidR="00113156" w:rsidRDefault="00113156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0ED5452C" w14:textId="77777777" w:rsidR="00113156" w:rsidRDefault="00113156">
      <w:pPr>
        <w:rPr>
          <w:rFonts w:hint="eastAsia"/>
        </w:rPr>
      </w:pPr>
      <w:r>
        <w:rPr>
          <w:rFonts w:hint="eastAsia"/>
        </w:rPr>
        <w:t>在对外汉语教学过程中，“他俩”的拼音及其用法常常给初学者带来一定的困扰。一方面，由于“俩”这个字并不常见于日常对话中，学生可能会对其存在感较低；另一方面，正确把握声调的变化对非母语者而言也是一项挑战。因此，在教学实践中，教师可以采用多听多说的方式，结合实际生活场景进行练习，帮助学生更好地理解和记忆。</w:t>
      </w:r>
    </w:p>
    <w:p w14:paraId="65199058" w14:textId="77777777" w:rsidR="00113156" w:rsidRDefault="00113156">
      <w:pPr>
        <w:rPr>
          <w:rFonts w:hint="eastAsia"/>
        </w:rPr>
      </w:pPr>
    </w:p>
    <w:p w14:paraId="04A0861D" w14:textId="77777777" w:rsidR="00113156" w:rsidRDefault="00113156">
      <w:pPr>
        <w:rPr>
          <w:rFonts w:hint="eastAsia"/>
        </w:rPr>
      </w:pPr>
      <w:r>
        <w:rPr>
          <w:rFonts w:hint="eastAsia"/>
        </w:rPr>
        <w:t>最后的总结</w:t>
      </w:r>
    </w:p>
    <w:p w14:paraId="14D02FDB" w14:textId="77777777" w:rsidR="00113156" w:rsidRDefault="00113156">
      <w:pPr>
        <w:rPr>
          <w:rFonts w:hint="eastAsia"/>
        </w:rPr>
      </w:pPr>
      <w:r>
        <w:rPr>
          <w:rFonts w:hint="eastAsia"/>
        </w:rPr>
        <w:t>通过对“他俩的拼音怎么写的拼”的探讨，我们可以看到，即使是看似简单的拼音学习，背后也蕴含着丰富的文化内涵。正确掌握汉语拼音不仅有助于提高语言能力，还能加深对中国文化的理解。希望每位汉语学习者都能在这个过程中找到乐趣，不断进步。</w:t>
      </w:r>
    </w:p>
    <w:p w14:paraId="56806E52" w14:textId="77777777" w:rsidR="00113156" w:rsidRDefault="00113156">
      <w:pPr>
        <w:rPr>
          <w:rFonts w:hint="eastAsia"/>
        </w:rPr>
      </w:pPr>
    </w:p>
    <w:p w14:paraId="709A0492" w14:textId="77777777" w:rsidR="00113156" w:rsidRDefault="00113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4E3C0" w14:textId="7F0EA9EE" w:rsidR="006E0B45" w:rsidRDefault="006E0B45"/>
    <w:sectPr w:rsidR="006E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45"/>
    <w:rsid w:val="00113156"/>
    <w:rsid w:val="006E0B4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60A3-E940-45BC-A2D0-C957BFA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