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C323" w14:textId="77777777" w:rsidR="004A549E" w:rsidRDefault="004A549E">
      <w:pPr>
        <w:rPr>
          <w:rFonts w:hint="eastAsia"/>
        </w:rPr>
      </w:pPr>
      <w:r>
        <w:rPr>
          <w:rFonts w:hint="eastAsia"/>
        </w:rPr>
        <w:t>他对蜜蜂说的拼音：一段奇幻旅程的开始</w:t>
      </w:r>
    </w:p>
    <w:p w14:paraId="7ACD466F" w14:textId="77777777" w:rsidR="004A549E" w:rsidRDefault="004A549E">
      <w:pPr>
        <w:rPr>
          <w:rFonts w:hint="eastAsia"/>
        </w:rPr>
      </w:pPr>
      <w:r>
        <w:rPr>
          <w:rFonts w:hint="eastAsia"/>
        </w:rPr>
        <w:t>在一个阳光明媚的早晨，小明发现了一只迷失方向的小蜜蜂。出于好奇与同情，他决定帮助这只小蜜蜂找到回家的路。然而，小明并没有想到，这次偶然的相遇将开启一段不可思议的冒险之旅。这一切，都始于他尝试用“他对蜜蜂说的拼音”这一独特方式与小蜜蜂交流。</w:t>
      </w:r>
    </w:p>
    <w:p w14:paraId="0DADF2A7" w14:textId="77777777" w:rsidR="004A549E" w:rsidRDefault="004A549E">
      <w:pPr>
        <w:rPr>
          <w:rFonts w:hint="eastAsia"/>
        </w:rPr>
      </w:pPr>
    </w:p>
    <w:p w14:paraId="47D99A09" w14:textId="77777777" w:rsidR="004A549E" w:rsidRDefault="004A549E">
      <w:pPr>
        <w:rPr>
          <w:rFonts w:hint="eastAsia"/>
        </w:rPr>
      </w:pPr>
      <w:r>
        <w:rPr>
          <w:rFonts w:hint="eastAsia"/>
        </w:rPr>
        <w:t>奇妙的语言桥梁</w:t>
      </w:r>
    </w:p>
    <w:p w14:paraId="618D2772" w14:textId="77777777" w:rsidR="004A549E" w:rsidRDefault="004A549E">
      <w:pPr>
        <w:rPr>
          <w:rFonts w:hint="eastAsia"/>
        </w:rPr>
      </w:pPr>
      <w:r>
        <w:rPr>
          <w:rFonts w:hint="eastAsia"/>
        </w:rPr>
        <w:t>“他对蜜蜂说的拼音”不仅仅是一种沟通方式，它更像是一座无形的桥梁，连接了人类世界和昆虫的世界。通过这种特殊的方式，小明学会了如何用简单的音节和语调来表达自己的想法和感受。令人惊讶的是，小蜜蜂似乎也能够理解这些声音，并做出了回应。这不仅证明了自然界中存在着我们尚未完全理解的交流方式，也为人类与其他物种之间的沟通开辟了新的可能性。</w:t>
      </w:r>
    </w:p>
    <w:p w14:paraId="4EC6717C" w14:textId="77777777" w:rsidR="004A549E" w:rsidRDefault="004A549E">
      <w:pPr>
        <w:rPr>
          <w:rFonts w:hint="eastAsia"/>
        </w:rPr>
      </w:pPr>
    </w:p>
    <w:p w14:paraId="4D096407" w14:textId="77777777" w:rsidR="004A549E" w:rsidRDefault="004A549E">
      <w:pPr>
        <w:rPr>
          <w:rFonts w:hint="eastAsia"/>
        </w:rPr>
      </w:pPr>
      <w:r>
        <w:rPr>
          <w:rFonts w:hint="eastAsia"/>
        </w:rPr>
        <w:t>探索未知的世界</w:t>
      </w:r>
    </w:p>
    <w:p w14:paraId="094E32F2" w14:textId="77777777" w:rsidR="004A549E" w:rsidRDefault="004A549E">
      <w:pPr>
        <w:rPr>
          <w:rFonts w:hint="eastAsia"/>
        </w:rPr>
      </w:pPr>
      <w:r>
        <w:rPr>
          <w:rFonts w:hint="eastAsia"/>
        </w:rPr>
        <w:t>随着故事的发展，小明和他的新朋友——那只小蜜蜂，一起踏上了探索周围世界的旅程。他们遇到了各种各样的挑战，从寻找食物到躲避天敌，每一步都是对生存技能的巨大考验。而在这个过程中，“他对蜜蜂说的拼音”成为了他们之间最重要的沟通工具。它不仅帮助他们解决了许多实际问题，还加深了彼此之间的理解和信任。</w:t>
      </w:r>
    </w:p>
    <w:p w14:paraId="18A24235" w14:textId="77777777" w:rsidR="004A549E" w:rsidRDefault="004A549E">
      <w:pPr>
        <w:rPr>
          <w:rFonts w:hint="eastAsia"/>
        </w:rPr>
      </w:pPr>
    </w:p>
    <w:p w14:paraId="660E5057" w14:textId="77777777" w:rsidR="004A549E" w:rsidRDefault="004A549E">
      <w:pPr>
        <w:rPr>
          <w:rFonts w:hint="eastAsia"/>
        </w:rPr>
      </w:pPr>
      <w:r>
        <w:rPr>
          <w:rFonts w:hint="eastAsia"/>
        </w:rPr>
        <w:t>自然界的和谐共存</w:t>
      </w:r>
    </w:p>
    <w:p w14:paraId="69EB9583" w14:textId="77777777" w:rsidR="004A549E" w:rsidRDefault="004A549E">
      <w:pPr>
        <w:rPr>
          <w:rFonts w:hint="eastAsia"/>
        </w:rPr>
      </w:pPr>
      <w:r>
        <w:rPr>
          <w:rFonts w:hint="eastAsia"/>
        </w:rPr>
        <w:t>通过这次奇妙的冒险，小明深刻体会到了人与自然和谐共存的重要性。每一个生命都有其独特的价值和意义，我们应该学会尊重和保护它们。而“他对蜜蜂说的拼音”，作为这段旅程中最特别的存在，提醒着我们要保持开放的心态，去接纳那些看似不可能的事物。它教会了我们一个重要的道理：只要愿意尝试，世界上没有无法逾越的障碍。</w:t>
      </w:r>
    </w:p>
    <w:p w14:paraId="0DE22E92" w14:textId="77777777" w:rsidR="004A549E" w:rsidRDefault="004A549E">
      <w:pPr>
        <w:rPr>
          <w:rFonts w:hint="eastAsia"/>
        </w:rPr>
      </w:pPr>
    </w:p>
    <w:p w14:paraId="4E738D45" w14:textId="77777777" w:rsidR="004A549E" w:rsidRDefault="004A549E">
      <w:pPr>
        <w:rPr>
          <w:rFonts w:hint="eastAsia"/>
        </w:rPr>
      </w:pPr>
      <w:r>
        <w:rPr>
          <w:rFonts w:hint="eastAsia"/>
        </w:rPr>
        <w:t>最后的总结：跨越界限的友谊</w:t>
      </w:r>
    </w:p>
    <w:p w14:paraId="7BBAA26B" w14:textId="77777777" w:rsidR="004A549E" w:rsidRDefault="004A549E">
      <w:pPr>
        <w:rPr>
          <w:rFonts w:hint="eastAsia"/>
        </w:rPr>
      </w:pPr>
      <w:r>
        <w:rPr>
          <w:rFonts w:hint="eastAsia"/>
        </w:rPr>
        <w:t>最终，小明成功地帮助小蜜蜂找到了它的家。虽然他们的冒险结束了，但这段经历却留下了深远的影响。通过“他对蜜蜂说的拼音”，小明不仅收获了一个特别的朋友，也获得了宝贵的知识和经验。这个故事告诉我们，无论面对多么大的差异，只要有心，就能够找到共同的语言，建立起真挚的友谊。</w:t>
      </w:r>
    </w:p>
    <w:p w14:paraId="1137A01A" w14:textId="77777777" w:rsidR="004A549E" w:rsidRDefault="004A549E">
      <w:pPr>
        <w:rPr>
          <w:rFonts w:hint="eastAsia"/>
        </w:rPr>
      </w:pPr>
    </w:p>
    <w:p w14:paraId="5BE4AF4B" w14:textId="77777777" w:rsidR="004A549E" w:rsidRDefault="004A54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4A56F" w14:textId="1E05B45A" w:rsidR="00647E48" w:rsidRDefault="00647E48"/>
    <w:sectPr w:rsidR="00647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48"/>
    <w:rsid w:val="004A549E"/>
    <w:rsid w:val="00647E4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053C0-48F7-46B0-83AA-07B3058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