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E1ABA" w14:textId="77777777" w:rsidR="006879AA" w:rsidRDefault="006879AA">
      <w:pPr>
        <w:rPr>
          <w:rFonts w:hint="eastAsia"/>
        </w:rPr>
      </w:pPr>
      <w:r>
        <w:rPr>
          <w:rFonts w:hint="eastAsia"/>
        </w:rPr>
        <w:t>他的拼音是什么写</w:t>
      </w:r>
    </w:p>
    <w:p w14:paraId="78CDAC4C" w14:textId="77777777" w:rsidR="006879AA" w:rsidRDefault="006879AA">
      <w:pPr>
        <w:rPr>
          <w:rFonts w:hint="eastAsia"/>
        </w:rPr>
      </w:pPr>
      <w:r>
        <w:rPr>
          <w:rFonts w:hint="eastAsia"/>
        </w:rPr>
        <w:t>在汉语学习过程中，了解和掌握汉字的拼音是至关重要的一步。拼音作为汉字的标准音标系统，不仅帮助人们准确发音，而且在教育、信息处理、语言学习等领域发挥着重要作用。本文将探讨如何正确书写特定汉字的拼音，以及相关的规则和注意事项。</w:t>
      </w:r>
    </w:p>
    <w:p w14:paraId="14A85D8A" w14:textId="77777777" w:rsidR="006879AA" w:rsidRDefault="006879AA">
      <w:pPr>
        <w:rPr>
          <w:rFonts w:hint="eastAsia"/>
        </w:rPr>
      </w:pPr>
    </w:p>
    <w:p w14:paraId="5516B6BA" w14:textId="77777777" w:rsidR="006879AA" w:rsidRDefault="006879AA">
      <w:pPr>
        <w:rPr>
          <w:rFonts w:hint="eastAsia"/>
        </w:rPr>
      </w:pPr>
      <w:r>
        <w:rPr>
          <w:rFonts w:hint="eastAsia"/>
        </w:rPr>
        <w:t>拼音的基本构成</w:t>
      </w:r>
    </w:p>
    <w:p w14:paraId="3E65838F" w14:textId="77777777" w:rsidR="006879AA" w:rsidRDefault="006879AA">
      <w:pPr>
        <w:rPr>
          <w:rFonts w:hint="eastAsia"/>
        </w:rPr>
      </w:pPr>
      <w:r>
        <w:rPr>
          <w:rFonts w:hint="eastAsia"/>
        </w:rPr>
        <w:t>汉语拼音由声母、韵母和声调三部分组成。声母是指位于音节开头的辅音，如“b”、“p”、“m”等；韵母则是指跟随在声母后的元音或其组合，比如“a”、“o”、“e”等；而声调则决定了词语的意义，汉语共有四个主要声调加上一个轻声。理解这些基本组成部分对于正确书写汉字的拼音至关重要。</w:t>
      </w:r>
    </w:p>
    <w:p w14:paraId="3782D4DA" w14:textId="77777777" w:rsidR="006879AA" w:rsidRDefault="006879AA">
      <w:pPr>
        <w:rPr>
          <w:rFonts w:hint="eastAsia"/>
        </w:rPr>
      </w:pPr>
    </w:p>
    <w:p w14:paraId="1327C03D" w14:textId="77777777" w:rsidR="006879AA" w:rsidRDefault="006879AA">
      <w:pPr>
        <w:rPr>
          <w:rFonts w:hint="eastAsia"/>
        </w:rPr>
      </w:pPr>
      <w:r>
        <w:rPr>
          <w:rFonts w:hint="eastAsia"/>
        </w:rPr>
        <w:t>具体汉字的拼音书写</w:t>
      </w:r>
    </w:p>
    <w:p w14:paraId="55F6773A" w14:textId="77777777" w:rsidR="006879AA" w:rsidRDefault="006879AA">
      <w:pPr>
        <w:rPr>
          <w:rFonts w:hint="eastAsia"/>
        </w:rPr>
      </w:pPr>
      <w:r>
        <w:rPr>
          <w:rFonts w:hint="eastAsia"/>
        </w:rPr>
        <w:t>以“他”这个字为例，“他”的拼音是“tā”。其中，“t”为声母，“a”为韵母，且该字的声调为第一声，即平声。值得注意的是，在书写拼音时，应确保声调符号准确无误地标注在正确的元音上。当遇到多音字时，需要根据具体的语境来确定使用哪一个拼音。</w:t>
      </w:r>
    </w:p>
    <w:p w14:paraId="63083FDD" w14:textId="77777777" w:rsidR="006879AA" w:rsidRDefault="006879AA">
      <w:pPr>
        <w:rPr>
          <w:rFonts w:hint="eastAsia"/>
        </w:rPr>
      </w:pPr>
    </w:p>
    <w:p w14:paraId="2B4875FB" w14:textId="77777777" w:rsidR="006879AA" w:rsidRDefault="006879AA">
      <w:pPr>
        <w:rPr>
          <w:rFonts w:hint="eastAsia"/>
        </w:rPr>
      </w:pPr>
      <w:r>
        <w:rPr>
          <w:rFonts w:hint="eastAsia"/>
        </w:rPr>
        <w:t>拼音书写中的常见错误</w:t>
      </w:r>
    </w:p>
    <w:p w14:paraId="3E941863" w14:textId="77777777" w:rsidR="006879AA" w:rsidRDefault="006879AA">
      <w:pPr>
        <w:rPr>
          <w:rFonts w:hint="eastAsia"/>
        </w:rPr>
      </w:pPr>
      <w:r>
        <w:rPr>
          <w:rFonts w:hint="eastAsia"/>
        </w:rPr>
        <w:t>在实际的学习与应用中，常常会出现一些拼音书写的错误。例如，声调符号位置不正确、忘记标注声调、或是混淆了相似的声母与韵母等。为了避免这些错误，建议通过反复练习以及查阅权威资料加深对拼音规则的理解。</w:t>
      </w:r>
    </w:p>
    <w:p w14:paraId="70A61655" w14:textId="77777777" w:rsidR="006879AA" w:rsidRDefault="006879AA">
      <w:pPr>
        <w:rPr>
          <w:rFonts w:hint="eastAsia"/>
        </w:rPr>
      </w:pPr>
    </w:p>
    <w:p w14:paraId="20497683" w14:textId="77777777" w:rsidR="006879AA" w:rsidRDefault="006879AA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627CE1BE" w14:textId="77777777" w:rsidR="006879AA" w:rsidRDefault="006879AA">
      <w:pPr>
        <w:rPr>
          <w:rFonts w:hint="eastAsia"/>
        </w:rPr>
      </w:pPr>
      <w:r>
        <w:rPr>
          <w:rFonts w:hint="eastAsia"/>
        </w:rPr>
        <w:t>随着全球化的发展，汉语拼音已经成为连接中国文化与世界的桥梁之一。它不仅用于对外汉语教学，也广泛应用于中文输入法、网络搜索、词典查询等多个领域。掌握好拼音的书写规则，不仅能提高个人的语言能力，还能增强跨文化交流的能力。</w:t>
      </w:r>
    </w:p>
    <w:p w14:paraId="02E207CD" w14:textId="77777777" w:rsidR="006879AA" w:rsidRDefault="006879AA">
      <w:pPr>
        <w:rPr>
          <w:rFonts w:hint="eastAsia"/>
        </w:rPr>
      </w:pPr>
    </w:p>
    <w:p w14:paraId="49F3FD80" w14:textId="77777777" w:rsidR="006879AA" w:rsidRDefault="006879AA">
      <w:pPr>
        <w:rPr>
          <w:rFonts w:hint="eastAsia"/>
        </w:rPr>
      </w:pPr>
      <w:r>
        <w:rPr>
          <w:rFonts w:hint="eastAsia"/>
        </w:rPr>
        <w:t>最后的总结</w:t>
      </w:r>
    </w:p>
    <w:p w14:paraId="2C054B41" w14:textId="77777777" w:rsidR="006879AA" w:rsidRDefault="006879AA">
      <w:pPr>
        <w:rPr>
          <w:rFonts w:hint="eastAsia"/>
        </w:rPr>
      </w:pPr>
      <w:r>
        <w:rPr>
          <w:rFonts w:hint="eastAsia"/>
        </w:rPr>
        <w:t>了解和熟练掌握汉字的拼音书写规则，对于每一位汉语学习者来说都是必不可少的技能。无论是为了提升自身的语言水平，还是为了更好地传播中华文化，拼音都扮演着不可或缺的角色。希望本文能为读者提供有益的帮助，激发更多人深入探索汉语的魅力。</w:t>
      </w:r>
    </w:p>
    <w:p w14:paraId="3727B5A3" w14:textId="77777777" w:rsidR="006879AA" w:rsidRDefault="006879AA">
      <w:pPr>
        <w:rPr>
          <w:rFonts w:hint="eastAsia"/>
        </w:rPr>
      </w:pPr>
    </w:p>
    <w:p w14:paraId="4F270630" w14:textId="77777777" w:rsidR="006879AA" w:rsidRDefault="006879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F4938" w14:textId="287943B4" w:rsidR="00AC3FC7" w:rsidRDefault="00AC3FC7"/>
    <w:sectPr w:rsidR="00AC3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C7"/>
    <w:rsid w:val="006879AA"/>
    <w:rsid w:val="00866415"/>
    <w:rsid w:val="00AC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C4307-DE35-4B21-BF6D-E9187D66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