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2F7B" w14:textId="77777777" w:rsidR="00B52B2F" w:rsidRDefault="00B52B2F">
      <w:pPr>
        <w:rPr>
          <w:rFonts w:hint="eastAsia"/>
        </w:rPr>
      </w:pPr>
      <w:r>
        <w:rPr>
          <w:rFonts w:hint="eastAsia"/>
        </w:rPr>
        <w:t>仗的拼音是什么</w:t>
      </w:r>
    </w:p>
    <w:p w14:paraId="2005686C" w14:textId="77777777" w:rsidR="00B52B2F" w:rsidRDefault="00B52B2F">
      <w:pPr>
        <w:rPr>
          <w:rFonts w:hint="eastAsia"/>
        </w:rPr>
      </w:pPr>
      <w:r>
        <w:rPr>
          <w:rFonts w:hint="eastAsia"/>
        </w:rPr>
        <w:t>在汉语中，“仗”字的拼音是 zhàng。这个发音包含了两个部分：声母 z 和韵母 àng，其中“z”是一个清辅音，而“àng”则是一个后鼻音的元音组合，带有第四声调，即降调。学习正确的拼音对于准确读出汉字和理解汉语语音系统至关重要。</w:t>
      </w:r>
    </w:p>
    <w:p w14:paraId="79A3097E" w14:textId="77777777" w:rsidR="00B52B2F" w:rsidRDefault="00B52B2F">
      <w:pPr>
        <w:rPr>
          <w:rFonts w:hint="eastAsia"/>
        </w:rPr>
      </w:pPr>
    </w:p>
    <w:p w14:paraId="43AF3AC7" w14:textId="77777777" w:rsidR="00B52B2F" w:rsidRDefault="00B52B2F">
      <w:pPr>
        <w:rPr>
          <w:rFonts w:hint="eastAsia"/>
        </w:rPr>
      </w:pPr>
      <w:r>
        <w:rPr>
          <w:rFonts w:hint="eastAsia"/>
        </w:rPr>
        <w:t>从历史角度解读“仗”的含义</w:t>
      </w:r>
    </w:p>
    <w:p w14:paraId="6BB9E192" w14:textId="77777777" w:rsidR="00B52B2F" w:rsidRDefault="00B52B2F">
      <w:pPr>
        <w:rPr>
          <w:rFonts w:hint="eastAsia"/>
        </w:rPr>
      </w:pPr>
      <w:r>
        <w:rPr>
          <w:rFonts w:hint="eastAsia"/>
        </w:rPr>
        <w:t>“仗”字有着悠久的历史，它不仅指代武器或作战工具，还常常用来表示依靠、凭借的意思。在中国古代，人们使用各种各样的兵器进行战斗，这些兵器统称为“兵仗”。随着时间的推移，“仗”这个词的意义逐渐扩大，开始被用于比喻依赖某人或某物来达成目的。例如，在古文中我们经常可以看到“仗义疏财”这样的表达，意味着为了正义而慷慨解囊。</w:t>
      </w:r>
    </w:p>
    <w:p w14:paraId="52E8E5B0" w14:textId="77777777" w:rsidR="00B52B2F" w:rsidRDefault="00B52B2F">
      <w:pPr>
        <w:rPr>
          <w:rFonts w:hint="eastAsia"/>
        </w:rPr>
      </w:pPr>
    </w:p>
    <w:p w14:paraId="2F294D56" w14:textId="77777777" w:rsidR="00B52B2F" w:rsidRDefault="00B52B2F">
      <w:pPr>
        <w:rPr>
          <w:rFonts w:hint="eastAsia"/>
        </w:rPr>
      </w:pPr>
      <w:r>
        <w:rPr>
          <w:rFonts w:hint="eastAsia"/>
        </w:rPr>
        <w:t>“仗”在现代汉语中的应用</w:t>
      </w:r>
    </w:p>
    <w:p w14:paraId="3E61EDEE" w14:textId="77777777" w:rsidR="00B52B2F" w:rsidRDefault="00B52B2F">
      <w:pPr>
        <w:rPr>
          <w:rFonts w:hint="eastAsia"/>
        </w:rPr>
      </w:pPr>
      <w:r>
        <w:rPr>
          <w:rFonts w:hint="eastAsia"/>
        </w:rPr>
        <w:t>进入现代社会后，“仗”字的应用变得更加多样化。除了传统的意义外，它也被广泛应用于成语和固定搭配之中，如“一仗成名”，形容一个人因为一次行动而名声大噪；或者“倚老卖老，倚小卖小，倚贫卖贫，倚富卖富，倚势凌人，倚官仗势”，这里“仗”指的是利用某种优势或地位欺压他人。在日常对话里，我们也经常会听到诸如“这事儿还得靠你帮忙，我得好好地仗着你”这样的话语，表达了对他人帮助的依赖。</w:t>
      </w:r>
    </w:p>
    <w:p w14:paraId="48660D91" w14:textId="77777777" w:rsidR="00B52B2F" w:rsidRDefault="00B52B2F">
      <w:pPr>
        <w:rPr>
          <w:rFonts w:hint="eastAsia"/>
        </w:rPr>
      </w:pPr>
    </w:p>
    <w:p w14:paraId="37A5A91A" w14:textId="77777777" w:rsidR="00B52B2F" w:rsidRDefault="00B52B2F">
      <w:pPr>
        <w:rPr>
          <w:rFonts w:hint="eastAsia"/>
        </w:rPr>
      </w:pPr>
      <w:r>
        <w:rPr>
          <w:rFonts w:hint="eastAsia"/>
        </w:rPr>
        <w:t>“仗”的文化背景与社会影响</w:t>
      </w:r>
    </w:p>
    <w:p w14:paraId="00A8E9DA" w14:textId="77777777" w:rsidR="00B52B2F" w:rsidRDefault="00B52B2F">
      <w:pPr>
        <w:rPr>
          <w:rFonts w:hint="eastAsia"/>
        </w:rPr>
      </w:pPr>
      <w:r>
        <w:rPr>
          <w:rFonts w:hint="eastAsia"/>
        </w:rPr>
        <w:t>从文化角度看，“仗”反映了中国传统文化中重视关系网和个人间相互支持的价值观。在中国社会里，人们习惯于通过建立和维持良好的人际关系来解决问题。因此，“仗”不仅仅是一个简单的汉字，更是一种社交哲学的体现。由于其固有的军事色彩，“仗”也提醒我们要珍惜和平，并且懂得合理运用自己的力量去保护自己和家人。这种思想贯穿于整个中华民族的发展历程当中，成为中华文化不可或缺的一部分。</w:t>
      </w:r>
    </w:p>
    <w:p w14:paraId="480B5A35" w14:textId="77777777" w:rsidR="00B52B2F" w:rsidRDefault="00B52B2F">
      <w:pPr>
        <w:rPr>
          <w:rFonts w:hint="eastAsia"/>
        </w:rPr>
      </w:pPr>
    </w:p>
    <w:p w14:paraId="1F751AE5" w14:textId="77777777" w:rsidR="00B52B2F" w:rsidRDefault="00B52B2F">
      <w:pPr>
        <w:rPr>
          <w:rFonts w:hint="eastAsia"/>
        </w:rPr>
      </w:pPr>
      <w:r>
        <w:rPr>
          <w:rFonts w:hint="eastAsia"/>
        </w:rPr>
        <w:t>最后的总结：“仗”的拼音及多方面解读</w:t>
      </w:r>
    </w:p>
    <w:p w14:paraId="7D2E4BE3" w14:textId="77777777" w:rsidR="00B52B2F" w:rsidRDefault="00B52B2F">
      <w:pPr>
        <w:rPr>
          <w:rFonts w:hint="eastAsia"/>
        </w:rPr>
      </w:pPr>
      <w:r>
        <w:rPr>
          <w:rFonts w:hint="eastAsia"/>
        </w:rPr>
        <w:t>“仗”的拼音为 zhàng，它不仅承载着丰富的历史文化内涵，还在现代社会的语言交流中扮演着重要角色。无论是作为战争用具还是象征意义上的依托，亦或是文化价值观念的具体表现形式，“仗”都深刻地影响着我们的生活。正确理解和使用“仗”字及其相关词汇，有助于加深我们对中国文化的认识，同时也能够更好地促进人际交往和社会和谐发展。</w:t>
      </w:r>
    </w:p>
    <w:p w14:paraId="605736A1" w14:textId="77777777" w:rsidR="00B52B2F" w:rsidRDefault="00B52B2F">
      <w:pPr>
        <w:rPr>
          <w:rFonts w:hint="eastAsia"/>
        </w:rPr>
      </w:pPr>
    </w:p>
    <w:p w14:paraId="48C4801D" w14:textId="77777777" w:rsidR="00B52B2F" w:rsidRDefault="00B52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466B8" w14:textId="0CD7AAEA" w:rsidR="00D34408" w:rsidRDefault="00D34408"/>
    <w:sectPr w:rsidR="00D3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08"/>
    <w:rsid w:val="0075097D"/>
    <w:rsid w:val="00B52B2F"/>
    <w:rsid w:val="00D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611C-FB53-430B-BA9B-A96F60F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