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31A" w14:textId="77777777" w:rsidR="00704DF3" w:rsidRDefault="00704DF3">
      <w:pPr>
        <w:rPr>
          <w:rFonts w:hint="eastAsia"/>
        </w:rPr>
      </w:pPr>
      <w:r>
        <w:rPr>
          <w:rFonts w:hint="eastAsia"/>
        </w:rPr>
        <w:t>仙人掌的拼音怎么写</w:t>
      </w:r>
    </w:p>
    <w:p w14:paraId="397A68FC" w14:textId="77777777" w:rsidR="00704DF3" w:rsidRDefault="00704DF3">
      <w:pPr>
        <w:rPr>
          <w:rFonts w:hint="eastAsia"/>
        </w:rPr>
      </w:pPr>
      <w:r>
        <w:rPr>
          <w:rFonts w:hint="eastAsia"/>
        </w:rPr>
        <w:t>仙人掌，这种充满异域风情的植物，在汉语中的发音为“xiān rén zhǎng”。仙人掌是多肉植物中的一大类，以其独特的形态和顽强的生命力而闻名。在中文里，“仙”字代表着神仙，寓意着超凡脱俗；“人”字则简单明了，表示人类；而“掌”字形象地描绘了其叶片厚实、扁平如手掌的样子。这个组合不仅体现了中国人对自然界的细腻观察，也反映了语言文字背后的丰富文化内涵。</w:t>
      </w:r>
    </w:p>
    <w:p w14:paraId="195F853E" w14:textId="77777777" w:rsidR="00704DF3" w:rsidRDefault="00704DF3">
      <w:pPr>
        <w:rPr>
          <w:rFonts w:hint="eastAsia"/>
        </w:rPr>
      </w:pPr>
    </w:p>
    <w:p w14:paraId="61368CF2" w14:textId="77777777" w:rsidR="00704DF3" w:rsidRDefault="00704DF3">
      <w:pPr>
        <w:rPr>
          <w:rFonts w:hint="eastAsia"/>
        </w:rPr>
      </w:pPr>
      <w:r>
        <w:rPr>
          <w:rFonts w:hint="eastAsia"/>
        </w:rPr>
        <w:t>仙人掌的分布与适应性</w:t>
      </w:r>
    </w:p>
    <w:p w14:paraId="3916C24C" w14:textId="77777777" w:rsidR="00704DF3" w:rsidRDefault="00704DF3">
      <w:pPr>
        <w:rPr>
          <w:rFonts w:hint="eastAsia"/>
        </w:rPr>
      </w:pPr>
      <w:r>
        <w:rPr>
          <w:rFonts w:hint="eastAsia"/>
        </w:rPr>
        <w:t>从广袤无垠的沙漠到城市里的小阳台，仙人掌的身影几乎无处不在。“xiān rén zhǎng”的生长范围极广，它们主要分布在美洲大陆的干旱地区，但随着园艺爱好者们的推广，现在世界各地都可以见到它们的身影。仙人掌具有极强的适应能力，能够在极端环境下生存，这得益于它们进化出的独特生理机制：肥厚的茎节可以储存大量水分，表皮上的蜡质层减少水分散失，还有那些令人印象深刻的刺，其实是由叶子演变而来，用以抵御食草动物的侵害。</w:t>
      </w:r>
    </w:p>
    <w:p w14:paraId="67A5A462" w14:textId="77777777" w:rsidR="00704DF3" w:rsidRDefault="00704DF3">
      <w:pPr>
        <w:rPr>
          <w:rFonts w:hint="eastAsia"/>
        </w:rPr>
      </w:pPr>
    </w:p>
    <w:p w14:paraId="12AFFD0D" w14:textId="77777777" w:rsidR="00704DF3" w:rsidRDefault="00704DF3">
      <w:pPr>
        <w:rPr>
          <w:rFonts w:hint="eastAsia"/>
        </w:rPr>
      </w:pPr>
      <w:r>
        <w:rPr>
          <w:rFonts w:hint="eastAsia"/>
        </w:rPr>
        <w:t>仙人掌的文化意义</w:t>
      </w:r>
    </w:p>
    <w:p w14:paraId="6F17411C" w14:textId="77777777" w:rsidR="00704DF3" w:rsidRDefault="00704DF3">
      <w:pPr>
        <w:rPr>
          <w:rFonts w:hint="eastAsia"/>
        </w:rPr>
      </w:pPr>
      <w:r>
        <w:rPr>
          <w:rFonts w:hint="eastAsia"/>
        </w:rPr>
        <w:t>说到“xiān rén zhǎng”，人们往往会联想到神秘的沙漠景象或是墨西哥的传统服饰。仙人掌不仅是墨西哥国徽上的重要元素，也是该国文化的象征之一。在中国，尽管并非本土物种，但仙人掌同样受到了人们的喜爱。它被赋予了坚韧不拔的精神象征，成为激励人们面对困难时保持乐观态度的一种隐喻。无论是作为礼物赠予他人，还是自己种植在家中的角落，仙人掌都传递着一种积极向上的生活理念。</w:t>
      </w:r>
    </w:p>
    <w:p w14:paraId="610B275D" w14:textId="77777777" w:rsidR="00704DF3" w:rsidRDefault="00704DF3">
      <w:pPr>
        <w:rPr>
          <w:rFonts w:hint="eastAsia"/>
        </w:rPr>
      </w:pPr>
    </w:p>
    <w:p w14:paraId="740052C5" w14:textId="77777777" w:rsidR="00704DF3" w:rsidRDefault="00704DF3">
      <w:pPr>
        <w:rPr>
          <w:rFonts w:hint="eastAsia"/>
        </w:rPr>
      </w:pPr>
      <w:r>
        <w:rPr>
          <w:rFonts w:hint="eastAsia"/>
        </w:rPr>
        <w:t>仙人掌的多样性</w:t>
      </w:r>
    </w:p>
    <w:p w14:paraId="7DDBCB93" w14:textId="77777777" w:rsidR="00704DF3" w:rsidRDefault="00704DF3">
      <w:pPr>
        <w:rPr>
          <w:rFonts w:hint="eastAsia"/>
        </w:rPr>
      </w:pPr>
      <w:r>
        <w:rPr>
          <w:rFonts w:hint="eastAsia"/>
        </w:rPr>
        <w:t>“xiān rén zhǎng”这一名称之下，涵盖了超过两千种不同的种类，从小巧玲珑适合室内摆放的小型盆栽，到高达十几米需要广阔空间才能茁壮成长的大树状品种，应有尽有。每一种仙人掌都有其独特之处，有的花朵绚丽多彩，有的果实甜美可口，还有的则因其奇特的外形吸引了无数植物爱好者的目光。这些特性使得仙人掌家族成为了自然界中最引人注目的成员之一。</w:t>
      </w:r>
    </w:p>
    <w:p w14:paraId="341148CD" w14:textId="77777777" w:rsidR="00704DF3" w:rsidRDefault="00704DF3">
      <w:pPr>
        <w:rPr>
          <w:rFonts w:hint="eastAsia"/>
        </w:rPr>
      </w:pPr>
    </w:p>
    <w:p w14:paraId="49F9C746" w14:textId="77777777" w:rsidR="00704DF3" w:rsidRDefault="00704DF3">
      <w:pPr>
        <w:rPr>
          <w:rFonts w:hint="eastAsia"/>
        </w:rPr>
      </w:pPr>
      <w:r>
        <w:rPr>
          <w:rFonts w:hint="eastAsia"/>
        </w:rPr>
        <w:t>仙人掌的实用价值</w:t>
      </w:r>
    </w:p>
    <w:p w14:paraId="5F8402BD" w14:textId="77777777" w:rsidR="00704DF3" w:rsidRDefault="00704DF3">
      <w:pPr>
        <w:rPr>
          <w:rFonts w:hint="eastAsia"/>
        </w:rPr>
      </w:pPr>
      <w:r>
        <w:rPr>
          <w:rFonts w:hint="eastAsia"/>
        </w:rPr>
        <w:t>除了美观之外，“xiān rén zhǎng”还拥有诸多实际用途。某些种类的仙人掌能够提供食用价值，比如火龙果就是由仙人掌属植物培育而成；一些仙人掌还可以入药，用于治疗烧伤、炎症等病症。仙人掌还能帮助改善环境质量，因为它们可以在土壤贫瘠、水源稀缺的地方存活，并且有助于防止水土流失。因此，不论是对于个人还是整个生态系统而言，仙人掌都有着不可忽视的重要性。</w:t>
      </w:r>
    </w:p>
    <w:p w14:paraId="07AB4EF4" w14:textId="77777777" w:rsidR="00704DF3" w:rsidRDefault="00704DF3">
      <w:pPr>
        <w:rPr>
          <w:rFonts w:hint="eastAsia"/>
        </w:rPr>
      </w:pPr>
    </w:p>
    <w:p w14:paraId="7A08DAE1" w14:textId="77777777" w:rsidR="00704DF3" w:rsidRDefault="00704DF3">
      <w:pPr>
        <w:rPr>
          <w:rFonts w:hint="eastAsia"/>
        </w:rPr>
      </w:pPr>
      <w:r>
        <w:rPr>
          <w:rFonts w:hint="eastAsia"/>
        </w:rPr>
        <w:t>结语</w:t>
      </w:r>
    </w:p>
    <w:p w14:paraId="1578E9B1" w14:textId="77777777" w:rsidR="00704DF3" w:rsidRDefault="00704DF3">
      <w:pPr>
        <w:rPr>
          <w:rFonts w:hint="eastAsia"/>
        </w:rPr>
      </w:pPr>
      <w:r>
        <w:rPr>
          <w:rFonts w:hint="eastAsia"/>
        </w:rPr>
        <w:t>“xiān rén zhǎng”的存在远不止于一个简单的植物类别。它是大自然馈赠给人类的一份珍贵礼物，承载着丰富的文化意义和实用性。当我们念起这个悦耳动听的名字时，不妨停下来思考一下，这些看似平凡却充满生命力的绿色生物，究竟给我们带来了多少意想不到的美好与启示。</w:t>
      </w:r>
    </w:p>
    <w:p w14:paraId="44BFA857" w14:textId="77777777" w:rsidR="00704DF3" w:rsidRDefault="00704DF3">
      <w:pPr>
        <w:rPr>
          <w:rFonts w:hint="eastAsia"/>
        </w:rPr>
      </w:pPr>
    </w:p>
    <w:p w14:paraId="1D108235" w14:textId="77777777" w:rsidR="00704DF3" w:rsidRDefault="00704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42AF4" w14:textId="07A9EDB2" w:rsidR="007C2A8B" w:rsidRDefault="007C2A8B"/>
    <w:sectPr w:rsidR="007C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8B"/>
    <w:rsid w:val="00704DF3"/>
    <w:rsid w:val="007C2A8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3739F-1EAB-44A0-9586-CBA3B84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