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561A" w14:textId="77777777" w:rsidR="006F0B97" w:rsidRDefault="006F0B97">
      <w:pPr>
        <w:rPr>
          <w:rFonts w:hint="eastAsia"/>
        </w:rPr>
      </w:pPr>
      <w:r>
        <w:rPr>
          <w:rFonts w:hint="eastAsia"/>
        </w:rPr>
        <w:t>仙子的字的拼音是轻声吗</w:t>
      </w:r>
    </w:p>
    <w:p w14:paraId="40D32BE6" w14:textId="77777777" w:rsidR="006F0B97" w:rsidRDefault="006F0B97">
      <w:pPr>
        <w:rPr>
          <w:rFonts w:hint="eastAsia"/>
        </w:rPr>
      </w:pPr>
      <w:r>
        <w:rPr>
          <w:rFonts w:hint="eastAsia"/>
        </w:rPr>
        <w:t>在汉语的广阔天地中，每个汉字都承载着独特的历史和文化意义。"仙子"这个词组，不仅描绘了神话传说中的女性形象，也体现了中国文化对美的追求与想象。当探讨“仙子”的发音时，我们实际上是在探究汉语语音学的一个小角落。</w:t>
      </w:r>
    </w:p>
    <w:p w14:paraId="60320324" w14:textId="77777777" w:rsidR="006F0B97" w:rsidRDefault="006F0B97">
      <w:pPr>
        <w:rPr>
          <w:rFonts w:hint="eastAsia"/>
        </w:rPr>
      </w:pPr>
    </w:p>
    <w:p w14:paraId="59B053B3" w14:textId="77777777" w:rsidR="006F0B97" w:rsidRDefault="006F0B97">
      <w:pPr>
        <w:rPr>
          <w:rFonts w:hint="eastAsia"/>
        </w:rPr>
      </w:pPr>
      <w:r>
        <w:rPr>
          <w:rFonts w:hint="eastAsia"/>
        </w:rPr>
        <w:t>汉语拼音系统的基本原理</w:t>
      </w:r>
    </w:p>
    <w:p w14:paraId="6F22E80F" w14:textId="77777777" w:rsidR="006F0B97" w:rsidRDefault="006F0B9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不仅仅是学习汉语的工具，也是中国儿童识字的重要桥梁。在汉语拼音体系中，音节由声母、韵母和声调组成。其中，声调的变化可以改变一个词的意思。而轻声音则是汉语拼音中一种特殊的发音方式，它通常出现在多音节词的最后一个音节，发音较轻，音高较低。</w:t>
      </w:r>
    </w:p>
    <w:p w14:paraId="4FD164D6" w14:textId="77777777" w:rsidR="006F0B97" w:rsidRDefault="006F0B97">
      <w:pPr>
        <w:rPr>
          <w:rFonts w:hint="eastAsia"/>
        </w:rPr>
      </w:pPr>
    </w:p>
    <w:p w14:paraId="027B3559" w14:textId="77777777" w:rsidR="006F0B97" w:rsidRDefault="006F0B97">
      <w:pPr>
        <w:rPr>
          <w:rFonts w:hint="eastAsia"/>
        </w:rPr>
      </w:pPr>
      <w:r>
        <w:rPr>
          <w:rFonts w:hint="eastAsia"/>
        </w:rPr>
        <w:t>“仙”字的拼音及特点</w:t>
      </w:r>
    </w:p>
    <w:p w14:paraId="472D7DD8" w14:textId="77777777" w:rsidR="006F0B97" w:rsidRDefault="006F0B97">
      <w:pPr>
        <w:rPr>
          <w:rFonts w:hint="eastAsia"/>
        </w:rPr>
      </w:pPr>
      <w:r>
        <w:rPr>
          <w:rFonts w:hint="eastAsia"/>
        </w:rPr>
        <w:t>“仙”字的拼音是“xiān”，这里并没有涉及到轻声的使用。这个字的发音清晰且稳定，带有第一声（阴平），是一个完整且明确的音节。在古文中，“仙”指的是能够长生不老的人或神灵，往往被赋予神秘和超自然的力量。</w:t>
      </w:r>
    </w:p>
    <w:p w14:paraId="6C9F5C51" w14:textId="77777777" w:rsidR="006F0B97" w:rsidRDefault="006F0B97">
      <w:pPr>
        <w:rPr>
          <w:rFonts w:hint="eastAsia"/>
        </w:rPr>
      </w:pPr>
    </w:p>
    <w:p w14:paraId="3F760869" w14:textId="77777777" w:rsidR="006F0B97" w:rsidRDefault="006F0B97">
      <w:pPr>
        <w:rPr>
          <w:rFonts w:hint="eastAsia"/>
        </w:rPr>
      </w:pPr>
      <w:r>
        <w:rPr>
          <w:rFonts w:hint="eastAsia"/>
        </w:rPr>
        <w:t>“子”字的拼音及变化</w:t>
      </w:r>
    </w:p>
    <w:p w14:paraId="514FD3F9" w14:textId="77777777" w:rsidR="006F0B97" w:rsidRDefault="006F0B97">
      <w:pPr>
        <w:rPr>
          <w:rFonts w:hint="eastAsia"/>
        </w:rPr>
      </w:pPr>
      <w:r>
        <w:rPr>
          <w:rFonts w:hint="eastAsia"/>
        </w:rPr>
        <w:t>“子”字的拼音是“zǐ”，同样不是轻声。然而，在实际口语交流中，“子”作为后缀时，尤其是在某些复合词或名词之后，确实经常读作轻声。比如“桌子”、“椅子”等词语中的“子”。但是，“仙子”的“子”并不属于这种情况，它保留了其原本的发音。</w:t>
      </w:r>
    </w:p>
    <w:p w14:paraId="25AFF7DD" w14:textId="77777777" w:rsidR="006F0B97" w:rsidRDefault="006F0B97">
      <w:pPr>
        <w:rPr>
          <w:rFonts w:hint="eastAsia"/>
        </w:rPr>
      </w:pPr>
    </w:p>
    <w:p w14:paraId="15B43456" w14:textId="77777777" w:rsidR="006F0B97" w:rsidRDefault="006F0B97">
      <w:pPr>
        <w:rPr>
          <w:rFonts w:hint="eastAsia"/>
        </w:rPr>
      </w:pPr>
      <w:r>
        <w:rPr>
          <w:rFonts w:hint="eastAsia"/>
        </w:rPr>
        <w:t>关于“仙子”的发音最后的总结</w:t>
      </w:r>
    </w:p>
    <w:p w14:paraId="225EE216" w14:textId="77777777" w:rsidR="006F0B97" w:rsidRDefault="006F0B97">
      <w:pPr>
        <w:rPr>
          <w:rFonts w:hint="eastAsia"/>
        </w:rPr>
      </w:pPr>
      <w:r>
        <w:rPr>
          <w:rFonts w:hint="eastAsia"/>
        </w:rPr>
        <w:t>“仙子”的拼音为“xiān zǐ”，两个字都不是轻声。虽然在日常对话里，人们可能会因为语速或者习惯而稍微减弱第二个音节的强度，但这并不意味着它就是轻声。理解汉语拼音中的轻声规则对于准确表达和学习中文是非常重要的。通过研究像“仙子”这样的词汇发音，我们可以更深入地了解汉语的语言结构及其背后的文化内涵。</w:t>
      </w:r>
    </w:p>
    <w:p w14:paraId="7738E13A" w14:textId="77777777" w:rsidR="006F0B97" w:rsidRDefault="006F0B97">
      <w:pPr>
        <w:rPr>
          <w:rFonts w:hint="eastAsia"/>
        </w:rPr>
      </w:pPr>
    </w:p>
    <w:p w14:paraId="23C1FCA5" w14:textId="77777777" w:rsidR="006F0B97" w:rsidRDefault="006F0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9EFC2" w14:textId="5C257337" w:rsidR="00292527" w:rsidRDefault="00292527"/>
    <w:sectPr w:rsidR="0029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7"/>
    <w:rsid w:val="00292527"/>
    <w:rsid w:val="006F0B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DF7AE-8A95-46B5-A941-8DFAC0D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