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9DB3" w14:textId="77777777" w:rsidR="00CB64CD" w:rsidRDefault="00CB64CD">
      <w:pPr>
        <w:rPr>
          <w:rFonts w:hint="eastAsia"/>
        </w:rPr>
      </w:pPr>
      <w:r>
        <w:rPr>
          <w:rFonts w:hint="eastAsia"/>
        </w:rPr>
        <w:t>仙子的拼音气味</w:t>
      </w:r>
    </w:p>
    <w:p w14:paraId="7D2BAEF8" w14:textId="77777777" w:rsidR="00CB64CD" w:rsidRDefault="00CB64CD">
      <w:pPr>
        <w:rPr>
          <w:rFonts w:hint="eastAsia"/>
        </w:rPr>
      </w:pPr>
      <w:r>
        <w:rPr>
          <w:rFonts w:hint="eastAsia"/>
        </w:rPr>
        <w:t>在神秘而美丽的幻想世界里，存在着一种独特的存在——仙子。她们不仅是大自然的守护者，也是和谐与美的象征。仙子这个词，在汉语中的拼音是“xiān zǐ”，它不仅代表了那些拥有超自然力量的精灵形象，也承载着人们对美好生活的向往和追求。而在这样一个充满诗意的名字背后，似乎还隐藏着一种无形却迷人的“气味”。这种“气味”并非真实的嗅觉体验，而是一种心灵上的感受，是对仙子这一概念所蕴含的美好特质的一种隐喻。</w:t>
      </w:r>
    </w:p>
    <w:p w14:paraId="4446F846" w14:textId="77777777" w:rsidR="00CB64CD" w:rsidRDefault="00CB64CD">
      <w:pPr>
        <w:rPr>
          <w:rFonts w:hint="eastAsia"/>
        </w:rPr>
      </w:pPr>
    </w:p>
    <w:p w14:paraId="734C503A" w14:textId="77777777" w:rsidR="00CB64CD" w:rsidRDefault="00CB64CD">
      <w:pPr>
        <w:rPr>
          <w:rFonts w:hint="eastAsia"/>
        </w:rPr>
      </w:pPr>
      <w:r>
        <w:rPr>
          <w:rFonts w:hint="eastAsia"/>
        </w:rPr>
        <w:t>仙子的文化背景</w:t>
      </w:r>
    </w:p>
    <w:p w14:paraId="45A712A2" w14:textId="77777777" w:rsidR="00CB64CD" w:rsidRDefault="00CB64CD">
      <w:pPr>
        <w:rPr>
          <w:rFonts w:hint="eastAsia"/>
        </w:rPr>
      </w:pPr>
      <w:r>
        <w:rPr>
          <w:rFonts w:hint="eastAsia"/>
        </w:rPr>
        <w:t>仙子的概念广泛存在于世界各地的文化中，从东方的神话传说到西方的童话故事，无不展现出人们对仙子的想象与崇拜。在中国传统文化中，仙子往往被描绘成居住于山林水泽间的美丽女子，她们能够操控自然元素，带来雨露滋润万物。这些传说不仅丰富了中国文化的内涵，也为后世留下了无数美好的艺术作品。通过“xiān zǐ”的发音，仿佛能让人联想到那轻盈飘逸的身影，在花丛间翩翩起舞。</w:t>
      </w:r>
    </w:p>
    <w:p w14:paraId="6F59EB4D" w14:textId="77777777" w:rsidR="00CB64CD" w:rsidRDefault="00CB64CD">
      <w:pPr>
        <w:rPr>
          <w:rFonts w:hint="eastAsia"/>
        </w:rPr>
      </w:pPr>
    </w:p>
    <w:p w14:paraId="3905DDF6" w14:textId="77777777" w:rsidR="00CB64CD" w:rsidRDefault="00CB64CD">
      <w:pPr>
        <w:rPr>
          <w:rFonts w:hint="eastAsia"/>
        </w:rPr>
      </w:pPr>
      <w:r>
        <w:rPr>
          <w:rFonts w:hint="eastAsia"/>
        </w:rPr>
        <w:t>气味的意义</w:t>
      </w:r>
    </w:p>
    <w:p w14:paraId="60AA3F09" w14:textId="77777777" w:rsidR="00CB64CD" w:rsidRDefault="00CB64CD">
      <w:pPr>
        <w:rPr>
          <w:rFonts w:hint="eastAsia"/>
        </w:rPr>
      </w:pPr>
      <w:r>
        <w:rPr>
          <w:rFonts w:hint="eastAsia"/>
        </w:rPr>
        <w:t>当我们谈论“气味”时，通常指的是通过嗅觉感知到的物质特性。然而，在这里，“气味”更像是一种抽象的概念，用来形容仙子所带来的那种难以言喻的感觉。这种感觉可能是清新、纯净的气息，就像清晨的第一缕阳光穿透晨雾，或是漫步于春日花园中感受到的阵阵花香。对于仙子而言，“气味”可以理解为她们善良、纯洁本质的外在体现，是人们心中对美好事物向往的具体化。</w:t>
      </w:r>
    </w:p>
    <w:p w14:paraId="238C6FBD" w14:textId="77777777" w:rsidR="00CB64CD" w:rsidRDefault="00CB64CD">
      <w:pPr>
        <w:rPr>
          <w:rFonts w:hint="eastAsia"/>
        </w:rPr>
      </w:pPr>
    </w:p>
    <w:p w14:paraId="7D8E2646" w14:textId="77777777" w:rsidR="00CB64CD" w:rsidRDefault="00CB64CD">
      <w:pPr>
        <w:rPr>
          <w:rFonts w:hint="eastAsia"/>
        </w:rPr>
      </w:pPr>
      <w:r>
        <w:rPr>
          <w:rFonts w:hint="eastAsia"/>
        </w:rPr>
        <w:t>探索仙子的奥秘</w:t>
      </w:r>
    </w:p>
    <w:p w14:paraId="0B4E9537" w14:textId="77777777" w:rsidR="00CB64CD" w:rsidRDefault="00CB64CD">
      <w:pPr>
        <w:rPr>
          <w:rFonts w:hint="eastAsia"/>
        </w:rPr>
      </w:pPr>
      <w:r>
        <w:rPr>
          <w:rFonts w:hint="eastAsia"/>
        </w:rPr>
        <w:t>想要深入了解仙子的世界，不妨从探究其背后的寓意开始。“xiān zǐ”的每一个音节都充满了神秘色彩，它们组合在一起，构成了一幅关于梦想与希望的画面。在这个画面里，仙子们用她们独有的方式传递着爱与和平的信息，鼓励着人们去发现生活中的美好，去珍惜身边的每一份情感。虽然我们无法真正遇见仙子，但通过文学、音乐、绘画等形式，我们得以一窥她们的世界，感受那份来自心底的宁静与喜悦。</w:t>
      </w:r>
    </w:p>
    <w:p w14:paraId="1FA0C83E" w14:textId="77777777" w:rsidR="00CB64CD" w:rsidRDefault="00CB64CD">
      <w:pPr>
        <w:rPr>
          <w:rFonts w:hint="eastAsia"/>
        </w:rPr>
      </w:pPr>
    </w:p>
    <w:p w14:paraId="7B26ABAE" w14:textId="77777777" w:rsidR="00CB64CD" w:rsidRDefault="00CB64CD">
      <w:pPr>
        <w:rPr>
          <w:rFonts w:hint="eastAsia"/>
        </w:rPr>
      </w:pPr>
      <w:r>
        <w:rPr>
          <w:rFonts w:hint="eastAsia"/>
        </w:rPr>
        <w:t>结语</w:t>
      </w:r>
    </w:p>
    <w:p w14:paraId="169C6B31" w14:textId="77777777" w:rsidR="00CB64CD" w:rsidRDefault="00CB64CD">
      <w:pPr>
        <w:rPr>
          <w:rFonts w:hint="eastAsia"/>
        </w:rPr>
      </w:pPr>
      <w:r>
        <w:rPr>
          <w:rFonts w:hint="eastAsia"/>
        </w:rPr>
        <w:t>“仙子的拼音气味”不仅仅是一个富有创意的标题，它开启了一扇通往幻想世界的门扉。在这里，我们可以暂时忘却现实的烦恼，沉浸在由文字编织而成的美妙梦境之中。无论是“xiān zǐ”的发音，还是仙子本身所代表的美好品质，都在提醒着我们：即使在最平凡的日子里，也有值得珍惜的美好等待被发现。</w:t>
      </w:r>
    </w:p>
    <w:p w14:paraId="7B4F1D48" w14:textId="77777777" w:rsidR="00CB64CD" w:rsidRDefault="00CB64CD">
      <w:pPr>
        <w:rPr>
          <w:rFonts w:hint="eastAsia"/>
        </w:rPr>
      </w:pPr>
    </w:p>
    <w:p w14:paraId="563C2DDD" w14:textId="77777777" w:rsidR="00CB64CD" w:rsidRDefault="00CB6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139F3" w14:textId="77777777" w:rsidR="00CB64CD" w:rsidRDefault="00CB64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9CA86" w14:textId="5DB8480E" w:rsidR="00A30E90" w:rsidRDefault="00A30E90"/>
    <w:sectPr w:rsidR="00A30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90"/>
    <w:rsid w:val="009442F6"/>
    <w:rsid w:val="00A30E90"/>
    <w:rsid w:val="00C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845A0-A03C-42B2-A072-69CE3533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