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5646" w14:textId="77777777" w:rsidR="002C6A97" w:rsidRDefault="002C6A97">
      <w:pPr>
        <w:rPr>
          <w:rFonts w:hint="eastAsia"/>
        </w:rPr>
      </w:pPr>
      <w:r>
        <w:rPr>
          <w:rFonts w:hint="eastAsia"/>
        </w:rPr>
        <w:t>仙的拼音</w:t>
      </w:r>
    </w:p>
    <w:p w14:paraId="32EB0BAA" w14:textId="77777777" w:rsidR="002C6A97" w:rsidRDefault="002C6A97">
      <w:pPr>
        <w:rPr>
          <w:rFonts w:hint="eastAsia"/>
        </w:rPr>
      </w:pPr>
      <w:r>
        <w:rPr>
          <w:rFonts w:hint="eastAsia"/>
        </w:rPr>
        <w:t>“仙”这个字在汉语中的拼音是“xiān”。它是一个单音节词，属于现代汉语常用词汇之一。根据《现代汉语词典》，“仙”的发音清晰明确，首字母x代表了一个轻柔的舌面擦音，而后面的ian则构成了一个平调，使得整个发音既流畅又易于识别。</w:t>
      </w:r>
    </w:p>
    <w:p w14:paraId="5BC52F04" w14:textId="77777777" w:rsidR="002C6A97" w:rsidRDefault="002C6A97">
      <w:pPr>
        <w:rPr>
          <w:rFonts w:hint="eastAsia"/>
        </w:rPr>
      </w:pPr>
    </w:p>
    <w:p w14:paraId="22A2A520" w14:textId="77777777" w:rsidR="002C6A97" w:rsidRDefault="002C6A97">
      <w:pPr>
        <w:rPr>
          <w:rFonts w:hint="eastAsia"/>
        </w:rPr>
      </w:pPr>
      <w:r>
        <w:rPr>
          <w:rFonts w:hint="eastAsia"/>
        </w:rPr>
        <w:t>仙的文化背景</w:t>
      </w:r>
    </w:p>
    <w:p w14:paraId="6B12185F" w14:textId="77777777" w:rsidR="002C6A97" w:rsidRDefault="002C6A97">
      <w:pPr>
        <w:rPr>
          <w:rFonts w:hint="eastAsia"/>
        </w:rPr>
      </w:pPr>
      <w:r>
        <w:rPr>
          <w:rFonts w:hint="eastAsia"/>
        </w:rPr>
        <w:t>在中国传统文化中，“仙”具有极为丰富的内涵和象征意义。仙人往往被描绘为生活在人间之外、拥有超自然能力的存在，他们远离尘嚣，居住于名山大川之中，以追求长生不老为目标。这种观念深受道教影响，道教认为通过修炼可以达到与天合一的状态，即成为仙人。</w:t>
      </w:r>
    </w:p>
    <w:p w14:paraId="5266734C" w14:textId="77777777" w:rsidR="002C6A97" w:rsidRDefault="002C6A97">
      <w:pPr>
        <w:rPr>
          <w:rFonts w:hint="eastAsia"/>
        </w:rPr>
      </w:pPr>
    </w:p>
    <w:p w14:paraId="30540A4D" w14:textId="77777777" w:rsidR="002C6A97" w:rsidRDefault="002C6A97">
      <w:pPr>
        <w:rPr>
          <w:rFonts w:hint="eastAsia"/>
        </w:rPr>
      </w:pPr>
      <w:r>
        <w:rPr>
          <w:rFonts w:hint="eastAsia"/>
        </w:rPr>
        <w:t>仙的文学形象</w:t>
      </w:r>
    </w:p>
    <w:p w14:paraId="03B63E25" w14:textId="77777777" w:rsidR="002C6A97" w:rsidRDefault="002C6A97">
      <w:pPr>
        <w:rPr>
          <w:rFonts w:hint="eastAsia"/>
        </w:rPr>
      </w:pPr>
      <w:r>
        <w:rPr>
          <w:rFonts w:hint="eastAsia"/>
        </w:rPr>
        <w:t>从古代文学作品到当代小说，“仙”这一形象频繁出现，并且其形象随着时代的发展不断变化。在古典文学如《红楼梦》中，仙的形象常常与梦境、幻境相联系，赋予了故事神秘色彩；而在现代网络文学中，仙侠题材的作品更是层出不穷，这些作品不仅丰富了仙的形象，也为读者展现了各种关于修真、飞升的故事。</w:t>
      </w:r>
    </w:p>
    <w:p w14:paraId="5F094FB9" w14:textId="77777777" w:rsidR="002C6A97" w:rsidRDefault="002C6A97">
      <w:pPr>
        <w:rPr>
          <w:rFonts w:hint="eastAsia"/>
        </w:rPr>
      </w:pPr>
    </w:p>
    <w:p w14:paraId="6CCFFC89" w14:textId="77777777" w:rsidR="002C6A97" w:rsidRDefault="002C6A97">
      <w:pPr>
        <w:rPr>
          <w:rFonts w:hint="eastAsia"/>
        </w:rPr>
      </w:pPr>
      <w:r>
        <w:rPr>
          <w:rFonts w:hint="eastAsia"/>
        </w:rPr>
        <w:t>仙在现代社会的影响</w:t>
      </w:r>
    </w:p>
    <w:p w14:paraId="244DEA6E" w14:textId="77777777" w:rsidR="002C6A97" w:rsidRDefault="002C6A97">
      <w:pPr>
        <w:rPr>
          <w:rFonts w:hint="eastAsia"/>
        </w:rPr>
      </w:pPr>
      <w:r>
        <w:rPr>
          <w:rFonts w:hint="eastAsia"/>
        </w:rPr>
        <w:t>尽管现代社会科技发达，但“仙”的概念依旧深深植根于人们心中，成为一种文化符号。无论是影视作品还是游戏领域，“仙”元素都被广泛应用。例如，在许多国产仙侠类游戏中，玩家可以通过扮演角色体验从凡人修炼成仙的过程，这不仅是对传统文化的一种传承，也反映了人们对美好生活的向往和追求。</w:t>
      </w:r>
    </w:p>
    <w:p w14:paraId="6791DC7E" w14:textId="77777777" w:rsidR="002C6A97" w:rsidRDefault="002C6A97">
      <w:pPr>
        <w:rPr>
          <w:rFonts w:hint="eastAsia"/>
        </w:rPr>
      </w:pPr>
    </w:p>
    <w:p w14:paraId="55EB03D2" w14:textId="77777777" w:rsidR="002C6A97" w:rsidRDefault="002C6A97">
      <w:pPr>
        <w:rPr>
          <w:rFonts w:hint="eastAsia"/>
        </w:rPr>
      </w:pPr>
      <w:r>
        <w:rPr>
          <w:rFonts w:hint="eastAsia"/>
        </w:rPr>
        <w:t>结语</w:t>
      </w:r>
    </w:p>
    <w:p w14:paraId="41A0EDD5" w14:textId="77777777" w:rsidR="002C6A97" w:rsidRDefault="002C6A97">
      <w:pPr>
        <w:rPr>
          <w:rFonts w:hint="eastAsia"/>
        </w:rPr>
      </w:pPr>
      <w:r>
        <w:rPr>
          <w:rFonts w:hint="eastAsia"/>
        </w:rPr>
        <w:t>“仙”不仅仅是汉语中的一个简单词汇，它背后蕴含着深厚的文化底蕴和历史价值。通过对“仙”的拼音及其文化背景的理解，我们不仅能更好地掌握汉语知识，还能深入探索中国传统文化的魅力所在。希望每一位对中国文化感兴趣的朋友们，都能从“仙”的世界里找到属于自己的那份宁静与美好。</w:t>
      </w:r>
    </w:p>
    <w:p w14:paraId="4A8D8922" w14:textId="77777777" w:rsidR="002C6A97" w:rsidRDefault="002C6A97">
      <w:pPr>
        <w:rPr>
          <w:rFonts w:hint="eastAsia"/>
        </w:rPr>
      </w:pPr>
    </w:p>
    <w:p w14:paraId="5A8B104C" w14:textId="77777777" w:rsidR="002C6A97" w:rsidRDefault="002C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CF730" w14:textId="77777777" w:rsidR="002C6A97" w:rsidRDefault="002C6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2B66D" w14:textId="23FD164B" w:rsidR="00F84467" w:rsidRDefault="00F84467"/>
    <w:sectPr w:rsidR="00F8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7"/>
    <w:rsid w:val="002C6A97"/>
    <w:rsid w:val="00866415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A1B16-3368-471F-8CDE-C101DA76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