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D009" w14:textId="77777777" w:rsidR="004F72CC" w:rsidRDefault="004F72CC">
      <w:pPr>
        <w:rPr>
          <w:rFonts w:hint="eastAsia"/>
        </w:rPr>
      </w:pPr>
      <w:r>
        <w:rPr>
          <w:rFonts w:hint="eastAsia"/>
        </w:rPr>
        <w:t>仙是几的拼音节</w:t>
      </w:r>
    </w:p>
    <w:p w14:paraId="0F715B5D" w14:textId="77777777" w:rsidR="004F72CC" w:rsidRDefault="004F72CC">
      <w:pPr>
        <w:rPr>
          <w:rFonts w:hint="eastAsia"/>
        </w:rPr>
      </w:pPr>
      <w:r>
        <w:rPr>
          <w:rFonts w:hint="eastAsia"/>
        </w:rPr>
        <w:t>在汉语的音韵学中，“仙”字属于普通话四声中的第一声，其拼音为“xiān”。汉字的发音由声母和韵母组成，而“仙”的声母是“x”，韵母则是“iān”。对于学习汉语作为第二语言的人来说，掌握每个字的正确发音是非常重要的，因为汉语是一种声调语言，不同的声调可以改变一个词的意思。</w:t>
      </w:r>
    </w:p>
    <w:p w14:paraId="1F926A14" w14:textId="77777777" w:rsidR="004F72CC" w:rsidRDefault="004F72CC">
      <w:pPr>
        <w:rPr>
          <w:rFonts w:hint="eastAsia"/>
        </w:rPr>
      </w:pPr>
    </w:p>
    <w:p w14:paraId="4103BAB5" w14:textId="77777777" w:rsidR="004F72CC" w:rsidRDefault="004F72CC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44C60227" w14:textId="77777777" w:rsidR="004F72CC" w:rsidRDefault="004F72CC">
      <w:pPr>
        <w:rPr>
          <w:rFonts w:hint="eastAsia"/>
        </w:rPr>
      </w:pPr>
      <w:r>
        <w:rPr>
          <w:rFonts w:hint="eastAsia"/>
        </w:rPr>
        <w:t>拼音系统是1958年在中国大陆正式推行的一种汉字注音方法。它采用了拉丁字母来标注汉字的读音，使得汉字的学习对国内外的学习者来说更加容易。在此之前，中国曾使用过其他的注音方式，比如注音符号（也称为“国语罗马字”），但这些方法并未广泛普及。拼音不仅帮助人们学习标准发音，也是汉字输入法的基础之一，大大促进了信息时代的交流。</w:t>
      </w:r>
    </w:p>
    <w:p w14:paraId="629D2CC3" w14:textId="77777777" w:rsidR="004F72CC" w:rsidRDefault="004F72CC">
      <w:pPr>
        <w:rPr>
          <w:rFonts w:hint="eastAsia"/>
        </w:rPr>
      </w:pPr>
    </w:p>
    <w:p w14:paraId="04636ADA" w14:textId="77777777" w:rsidR="004F72CC" w:rsidRDefault="004F72CC">
      <w:pPr>
        <w:rPr>
          <w:rFonts w:hint="eastAsia"/>
        </w:rPr>
      </w:pPr>
      <w:r>
        <w:rPr>
          <w:rFonts w:hint="eastAsia"/>
        </w:rPr>
        <w:t>“仙”字的文化意义</w:t>
      </w:r>
    </w:p>
    <w:p w14:paraId="21FD4E25" w14:textId="77777777" w:rsidR="004F72CC" w:rsidRDefault="004F72CC">
      <w:pPr>
        <w:rPr>
          <w:rFonts w:hint="eastAsia"/>
        </w:rPr>
      </w:pPr>
      <w:r>
        <w:rPr>
          <w:rFonts w:hint="eastAsia"/>
        </w:rPr>
        <w:t>“仙”这个字在中华文化里占据着特殊的地位。从古代神话到文学作品，仙人总是被描绘成拥有超凡脱俗的能力，能够长生不老、飞行天际的形象。他们居住在仙境之中，与尘世隔绝，追求精神上的纯净和完美。道教文化中，修仙成为了一种修行的理想目标，许多人通过修炼道术以求得道成仙。而在民间故事和传说中，仙人常常扮演着救苦救难的角色，深受人们的敬仰。</w:t>
      </w:r>
    </w:p>
    <w:p w14:paraId="0BECBC7E" w14:textId="77777777" w:rsidR="004F72CC" w:rsidRDefault="004F72CC">
      <w:pPr>
        <w:rPr>
          <w:rFonts w:hint="eastAsia"/>
        </w:rPr>
      </w:pPr>
    </w:p>
    <w:p w14:paraId="0EB7D626" w14:textId="77777777" w:rsidR="004F72CC" w:rsidRDefault="004F72C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70A96F8" w14:textId="77777777" w:rsidR="004F72CC" w:rsidRDefault="004F72CC">
      <w:pPr>
        <w:rPr>
          <w:rFonts w:hint="eastAsia"/>
        </w:rPr>
      </w:pPr>
      <w:r>
        <w:rPr>
          <w:rFonts w:hint="eastAsia"/>
        </w:rPr>
        <w:t>在汉语中，声调的变化可以导致词义的不同。“仙”字的一声表明了它的平声特性，即声音平稳上升。如果把声调改变，那么即使声母和韵母不变，也可能变成另一个完全不同的词语。例如，“先”(xiān)、“掀”(xiǎn)、“现”(xiàn)这几个字虽然都有相同的声母和韵母，但由于声调不同，它们各自代表着截然不同的概念。因此，在学习汉语的过程中，准确地发出正确的声调至关重要。</w:t>
      </w:r>
    </w:p>
    <w:p w14:paraId="35BF9A57" w14:textId="77777777" w:rsidR="004F72CC" w:rsidRDefault="004F72CC">
      <w:pPr>
        <w:rPr>
          <w:rFonts w:hint="eastAsia"/>
        </w:rPr>
      </w:pPr>
    </w:p>
    <w:p w14:paraId="5892F102" w14:textId="77777777" w:rsidR="004F72CC" w:rsidRDefault="004F72CC">
      <w:pPr>
        <w:rPr>
          <w:rFonts w:hint="eastAsia"/>
        </w:rPr>
      </w:pPr>
      <w:r>
        <w:rPr>
          <w:rFonts w:hint="eastAsia"/>
        </w:rPr>
        <w:t>最后的总结</w:t>
      </w:r>
    </w:p>
    <w:p w14:paraId="5C59624E" w14:textId="77777777" w:rsidR="004F72CC" w:rsidRDefault="004F72CC">
      <w:pPr>
        <w:rPr>
          <w:rFonts w:hint="eastAsia"/>
        </w:rPr>
      </w:pPr>
      <w:r>
        <w:rPr>
          <w:rFonts w:hint="eastAsia"/>
        </w:rPr>
        <w:t>“仙”字的拼音是“xiān”，它是汉语拼音体系中众多汉字之一。通过了解“仙”的拼音以及它所承载的文化内涵，我们可以更深入地理解汉语的魅力。掌握正确的声调对于学习汉语的人而言是一项基本技能。汉语的丰富性和多样性不仅仅体现在词汇量上，更在于每一个字背后所蕴含的历史、文化和情感。</w:t>
      </w:r>
    </w:p>
    <w:p w14:paraId="3906B5B9" w14:textId="77777777" w:rsidR="004F72CC" w:rsidRDefault="004F72CC">
      <w:pPr>
        <w:rPr>
          <w:rFonts w:hint="eastAsia"/>
        </w:rPr>
      </w:pPr>
    </w:p>
    <w:p w14:paraId="40D14112" w14:textId="77777777" w:rsidR="004F72CC" w:rsidRDefault="004F7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06067" w14:textId="51764210" w:rsidR="00264816" w:rsidRDefault="00264816"/>
    <w:sectPr w:rsidR="0026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16"/>
    <w:rsid w:val="00264816"/>
    <w:rsid w:val="004F72C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63290-87DE-4B47-9FF4-685EEB8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