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62E3" w14:textId="77777777" w:rsidR="00D12398" w:rsidRDefault="00D12398">
      <w:pPr>
        <w:rPr>
          <w:rFonts w:hint="eastAsia"/>
        </w:rPr>
      </w:pPr>
      <w:r>
        <w:rPr>
          <w:rFonts w:hint="eastAsia"/>
        </w:rPr>
        <w:t>仙炉的拼音：Xian Lu</w:t>
      </w:r>
    </w:p>
    <w:p w14:paraId="538C3B49" w14:textId="77777777" w:rsidR="00D12398" w:rsidRDefault="00D12398">
      <w:pPr>
        <w:rPr>
          <w:rFonts w:hint="eastAsia"/>
        </w:rPr>
      </w:pPr>
      <w:r>
        <w:rPr>
          <w:rFonts w:hint="eastAsia"/>
        </w:rPr>
        <w:t>在中国传统文化中，“仙”字往往象征着超凡脱俗、长生不老的人物形象，而“炉”则指的是用来烧炼丹药或熏香的器具。将这两个词结合在一起形成的“仙炉”，不仅是一种物质上的存在，更蕴含了一种追求精神升华和永恒生命的理想。在道教文化里，仙炉是道士们进行修炼、炼制丹药不可或缺的重要工具之一。</w:t>
      </w:r>
    </w:p>
    <w:p w14:paraId="1FC07778" w14:textId="77777777" w:rsidR="00D12398" w:rsidRDefault="00D12398">
      <w:pPr>
        <w:rPr>
          <w:rFonts w:hint="eastAsia"/>
        </w:rPr>
      </w:pPr>
    </w:p>
    <w:p w14:paraId="52CB5ED7" w14:textId="77777777" w:rsidR="00D12398" w:rsidRDefault="00D12398">
      <w:pPr>
        <w:rPr>
          <w:rFonts w:hint="eastAsia"/>
        </w:rPr>
      </w:pPr>
      <w:r>
        <w:rPr>
          <w:rFonts w:hint="eastAsia"/>
        </w:rPr>
        <w:t>历史渊源</w:t>
      </w:r>
    </w:p>
    <w:p w14:paraId="5073996D" w14:textId="77777777" w:rsidR="00D12398" w:rsidRDefault="00D12398">
      <w:pPr>
        <w:rPr>
          <w:rFonts w:hint="eastAsia"/>
        </w:rPr>
      </w:pPr>
      <w:r>
        <w:rPr>
          <w:rFonts w:hint="eastAsia"/>
        </w:rPr>
        <w:t>仙炉的历史可以追溯到中国古代的炼丹术时期。传说中的八仙之一铁拐李便是一位擅长炼丹的大师，他所使用的正是这种特别设计的炉具。据记载，最早的仙炉可能出现在东汉末年，当时的人们开始尝试通过化学变化来寻找长生不老之法。随着时间的发展，到了唐宋年间，仙炉的设计已经相当精巧，不仅在外形上更加美观大方，在功能上也实现了多种用途，如焚香、煮茶等日常生活活动。</w:t>
      </w:r>
    </w:p>
    <w:p w14:paraId="738C4CCE" w14:textId="77777777" w:rsidR="00D12398" w:rsidRDefault="00D12398">
      <w:pPr>
        <w:rPr>
          <w:rFonts w:hint="eastAsia"/>
        </w:rPr>
      </w:pPr>
    </w:p>
    <w:p w14:paraId="7CA71409" w14:textId="77777777" w:rsidR="00D12398" w:rsidRDefault="00D12398">
      <w:pPr>
        <w:rPr>
          <w:rFonts w:hint="eastAsia"/>
        </w:rPr>
      </w:pPr>
      <w:r>
        <w:rPr>
          <w:rFonts w:hint="eastAsia"/>
        </w:rPr>
        <w:t>构造与特点</w:t>
      </w:r>
    </w:p>
    <w:p w14:paraId="329B3E04" w14:textId="77777777" w:rsidR="00D12398" w:rsidRDefault="00D12398">
      <w:pPr>
        <w:rPr>
          <w:rFonts w:hint="eastAsia"/>
        </w:rPr>
      </w:pPr>
      <w:r>
        <w:rPr>
          <w:rFonts w:hint="eastAsia"/>
        </w:rPr>
        <w:t>传统的仙炉通常由铜、铁或者陶瓷制成，表面雕刻有精美的图案，如云纹、龙凤纹样等，这些装饰不仅增加了艺术品位，还寓意吉祥如意。内部结构方面，它有着良好的通风系统，以确保火焰能够均匀地加热整个容器，并且不会因为缺氧而导致熄灭。为了方便携带，一些小型的仙炉还会配备提手或是底座，使得它们既实用又便于移动。</w:t>
      </w:r>
    </w:p>
    <w:p w14:paraId="087A26A3" w14:textId="77777777" w:rsidR="00D12398" w:rsidRDefault="00D12398">
      <w:pPr>
        <w:rPr>
          <w:rFonts w:hint="eastAsia"/>
        </w:rPr>
      </w:pPr>
    </w:p>
    <w:p w14:paraId="2BC11DCF" w14:textId="77777777" w:rsidR="00D12398" w:rsidRDefault="00D12398">
      <w:pPr>
        <w:rPr>
          <w:rFonts w:hint="eastAsia"/>
        </w:rPr>
      </w:pPr>
      <w:r>
        <w:rPr>
          <w:rFonts w:hint="eastAsia"/>
        </w:rPr>
        <w:t>文化意义</w:t>
      </w:r>
    </w:p>
    <w:p w14:paraId="5DF18D53" w14:textId="77777777" w:rsidR="00D12398" w:rsidRDefault="00D12398">
      <w:pPr>
        <w:rPr>
          <w:rFonts w:hint="eastAsia"/>
        </w:rPr>
      </w:pPr>
      <w:r>
        <w:rPr>
          <w:rFonts w:hint="eastAsia"/>
        </w:rPr>
        <w:t>除了作为实际使用的物品外，仙炉在中国文化中还承载着丰富的象征意义。它是道家哲学思想的具体体现，代表着人们对于超越自然规律、达到更高境界生活的向往。在文学作品中，仙炉也常常被描绘成神秘莫测的存在，围绕着它展开的故事充满了奇幻色彩，激发了无数读者的好奇心与想象力。无论是诗歌还是小说，仙炉总是能为故事增添一抹浪漫而深邃的气息。</w:t>
      </w:r>
    </w:p>
    <w:p w14:paraId="01D8FAD8" w14:textId="77777777" w:rsidR="00D12398" w:rsidRDefault="00D12398">
      <w:pPr>
        <w:rPr>
          <w:rFonts w:hint="eastAsia"/>
        </w:rPr>
      </w:pPr>
    </w:p>
    <w:p w14:paraId="52136E79" w14:textId="77777777" w:rsidR="00D12398" w:rsidRDefault="00D12398">
      <w:pPr>
        <w:rPr>
          <w:rFonts w:hint="eastAsia"/>
        </w:rPr>
      </w:pPr>
      <w:r>
        <w:rPr>
          <w:rFonts w:hint="eastAsia"/>
        </w:rPr>
        <w:t>现代影响</w:t>
      </w:r>
    </w:p>
    <w:p w14:paraId="372AC0EB" w14:textId="77777777" w:rsidR="00D12398" w:rsidRDefault="00D12398">
      <w:pPr>
        <w:rPr>
          <w:rFonts w:hint="eastAsia"/>
        </w:rPr>
      </w:pPr>
      <w:r>
        <w:rPr>
          <w:rFonts w:hint="eastAsia"/>
        </w:rPr>
        <w:t>虽然现代社会科学技术日新月异，但仙炉所代表的传统智慧并没有被遗忘。今天，我们可以看到许多艺术家受到启发，创作出了融合古今元素的新式仙炉；也有不少爱好者热衷于研究古代炼丹术背后隐藏的知识体系。更重要的是，仙炉所传达的那种对美好生活不懈追求的精神内核，在当代社会依旧具有积极的意义，提醒着我们要保持一颗探索未知世界的心，不断追寻属于自己的那份“仙气”。</w:t>
      </w:r>
    </w:p>
    <w:p w14:paraId="3AC16010" w14:textId="77777777" w:rsidR="00D12398" w:rsidRDefault="00D12398">
      <w:pPr>
        <w:rPr>
          <w:rFonts w:hint="eastAsia"/>
        </w:rPr>
      </w:pPr>
    </w:p>
    <w:p w14:paraId="36F23008" w14:textId="77777777" w:rsidR="00D12398" w:rsidRDefault="00D123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C067C" w14:textId="278F13AA" w:rsidR="00765886" w:rsidRDefault="00765886"/>
    <w:sectPr w:rsidR="0076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86"/>
    <w:rsid w:val="00765886"/>
    <w:rsid w:val="009442F6"/>
    <w:rsid w:val="00D1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7513A-5FDB-4074-941B-DABA57D9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