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EE27" w14:textId="77777777" w:rsidR="00930188" w:rsidRDefault="00930188">
      <w:pPr>
        <w:rPr>
          <w:rFonts w:hint="eastAsia"/>
        </w:rPr>
      </w:pPr>
      <w:r>
        <w:rPr>
          <w:rFonts w:hint="eastAsia"/>
        </w:rPr>
        <w:t>仙的拼音怎么拼</w:t>
      </w:r>
    </w:p>
    <w:p w14:paraId="21931356" w14:textId="77777777" w:rsidR="00930188" w:rsidRDefault="00930188">
      <w:pPr>
        <w:rPr>
          <w:rFonts w:hint="eastAsia"/>
        </w:rPr>
      </w:pPr>
      <w:r>
        <w:rPr>
          <w:rFonts w:hint="eastAsia"/>
        </w:rPr>
        <w:t>在中国文化中，“仙”这个字承载着丰富的象征意义，尤其是在道教文化里，仙人是超越凡俗的存在。“仙”的拼音是什么呢？“仙”的拼音写作“xiān”，声调为第一声，属于汉语拼音系统中的一个基本发音。了解汉字的拼音对于学习汉语的人来说至关重要，它不仅帮助我们正确地发音，还能加深对汉字本身的理解。</w:t>
      </w:r>
    </w:p>
    <w:p w14:paraId="5FC85B8A" w14:textId="77777777" w:rsidR="00930188" w:rsidRDefault="00930188">
      <w:pPr>
        <w:rPr>
          <w:rFonts w:hint="eastAsia"/>
        </w:rPr>
      </w:pPr>
    </w:p>
    <w:p w14:paraId="753BFC60" w14:textId="77777777" w:rsidR="00930188" w:rsidRDefault="00930188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0197E46E" w14:textId="77777777" w:rsidR="00930188" w:rsidRDefault="00930188">
      <w:pPr>
        <w:rPr>
          <w:rFonts w:hint="eastAsia"/>
        </w:rPr>
      </w:pPr>
      <w:r>
        <w:rPr>
          <w:rFonts w:hint="eastAsia"/>
        </w:rPr>
        <w:t>汉语拼音是一种基于拉丁字母的汉字注音方法，用于标注汉字的发音。它是学习汉语的重要工具之一，尤其对于非母语学习者来说，拼音提供了一种便捷的方式来接近和学习这门复杂的语言。“仙”字作为众多汉字中的一个，其拼音“xiān”由三个部分组成：x、i、an，分别代表了不同的发音元素。通过理解这些基本元素，我们可以更好地掌握如何准确发出“仙”字的音。</w:t>
      </w:r>
    </w:p>
    <w:p w14:paraId="48677B73" w14:textId="77777777" w:rsidR="00930188" w:rsidRDefault="00930188">
      <w:pPr>
        <w:rPr>
          <w:rFonts w:hint="eastAsia"/>
        </w:rPr>
      </w:pPr>
    </w:p>
    <w:p w14:paraId="6E53292F" w14:textId="77777777" w:rsidR="00930188" w:rsidRDefault="00930188">
      <w:pPr>
        <w:rPr>
          <w:rFonts w:hint="eastAsia"/>
        </w:rPr>
      </w:pPr>
      <w:r>
        <w:rPr>
          <w:rFonts w:hint="eastAsia"/>
        </w:rPr>
        <w:t>关于“仙”字的文化内涵</w:t>
      </w:r>
    </w:p>
    <w:p w14:paraId="640D4955" w14:textId="77777777" w:rsidR="00930188" w:rsidRDefault="00930188">
      <w:pPr>
        <w:rPr>
          <w:rFonts w:hint="eastAsia"/>
        </w:rPr>
      </w:pPr>
      <w:r>
        <w:rPr>
          <w:rFonts w:hint="eastAsia"/>
        </w:rPr>
        <w:t>除了发音之外，“仙”字背后的文化意义同样引人入胜。在古代中国文学作品中，仙人们通常被描绘成拥有超自然力量、长寿甚至永生的形象。他们居住在遥远的山峰之上或是神秘的岛屿之中，远离尘世的喧嚣与纷扰。这种理想化的形象反映了古人对于自由、长寿以及精神升华的向往与追求。因此，“仙”不仅仅是简单的一个人物或角色，它更是一种文化的象征，体现了中华民族对美好生活的一种憧憬。</w:t>
      </w:r>
    </w:p>
    <w:p w14:paraId="1597F8AD" w14:textId="77777777" w:rsidR="00930188" w:rsidRDefault="00930188">
      <w:pPr>
        <w:rPr>
          <w:rFonts w:hint="eastAsia"/>
        </w:rPr>
      </w:pPr>
    </w:p>
    <w:p w14:paraId="61E39E7A" w14:textId="77777777" w:rsidR="00930188" w:rsidRDefault="00930188">
      <w:pPr>
        <w:rPr>
          <w:rFonts w:hint="eastAsia"/>
        </w:rPr>
      </w:pPr>
      <w:r>
        <w:rPr>
          <w:rFonts w:hint="eastAsia"/>
        </w:rPr>
        <w:t>学习“仙”字拼音的实际应用</w:t>
      </w:r>
    </w:p>
    <w:p w14:paraId="62B67CEC" w14:textId="77777777" w:rsidR="00930188" w:rsidRDefault="00930188">
      <w:pPr>
        <w:rPr>
          <w:rFonts w:hint="eastAsia"/>
        </w:rPr>
      </w:pPr>
      <w:r>
        <w:rPr>
          <w:rFonts w:hint="eastAsia"/>
        </w:rPr>
        <w:t>掌握“仙”字的拼音不仅仅是为了正确读出这个词，更重要的是能够将其应用于实际生活当中。无论是在阅读古典文学作品时遇到描写仙人的篇章，还是参与有关中国传统文化的讨论，“xiān”这个发音都能让我们更加深入地理解和欣赏相关内容。在现代社会中，随着中国文化在全球范围内的影响力日益增强，越来越多的人开始对中国传统文化产生兴趣，而学习像“仙”这样的词汇正是走进这一丰富文化遗产的一个小步。</w:t>
      </w:r>
    </w:p>
    <w:p w14:paraId="66AF0184" w14:textId="77777777" w:rsidR="00930188" w:rsidRDefault="00930188">
      <w:pPr>
        <w:rPr>
          <w:rFonts w:hint="eastAsia"/>
        </w:rPr>
      </w:pPr>
    </w:p>
    <w:p w14:paraId="61E22E77" w14:textId="77777777" w:rsidR="00930188" w:rsidRDefault="00930188">
      <w:pPr>
        <w:rPr>
          <w:rFonts w:hint="eastAsia"/>
        </w:rPr>
      </w:pPr>
      <w:r>
        <w:rPr>
          <w:rFonts w:hint="eastAsia"/>
        </w:rPr>
        <w:t>最后的总结</w:t>
      </w:r>
    </w:p>
    <w:p w14:paraId="02794936" w14:textId="77777777" w:rsidR="00930188" w:rsidRDefault="00930188">
      <w:pPr>
        <w:rPr>
          <w:rFonts w:hint="eastAsia"/>
        </w:rPr>
      </w:pPr>
      <w:r>
        <w:rPr>
          <w:rFonts w:hint="eastAsia"/>
        </w:rPr>
        <w:t>通过上述介绍，我们了解到“仙”字的拼音是“xiān”，并探讨了与其相关的文化背景和实际应用。学习汉字及其拼音不仅是语言学习的一部分，更是打开一扇通向丰富多彩的中国文化大门的钥匙。希望这篇文章能激发你对中国文化和语言学习的兴趣，鼓励你在探索这条道路上继续前行。</w:t>
      </w:r>
    </w:p>
    <w:p w14:paraId="78BA7317" w14:textId="77777777" w:rsidR="00930188" w:rsidRDefault="00930188">
      <w:pPr>
        <w:rPr>
          <w:rFonts w:hint="eastAsia"/>
        </w:rPr>
      </w:pPr>
    </w:p>
    <w:p w14:paraId="1FEDFFB5" w14:textId="77777777" w:rsidR="00930188" w:rsidRDefault="0093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6F5D" w14:textId="77777777" w:rsidR="00930188" w:rsidRDefault="0093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E28F" w14:textId="08779687" w:rsidR="007B505A" w:rsidRDefault="007B505A"/>
    <w:sectPr w:rsidR="007B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5A"/>
    <w:rsid w:val="007B505A"/>
    <w:rsid w:val="009301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C281-51CA-487E-8945-C665872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