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5088" w14:textId="77777777" w:rsidR="004A0DED" w:rsidRDefault="004A0DED">
      <w:pPr>
        <w:rPr>
          <w:rFonts w:hint="eastAsia"/>
        </w:rPr>
      </w:pPr>
      <w:r>
        <w:rPr>
          <w:rFonts w:hint="eastAsia"/>
        </w:rPr>
        <w:t>仙的拼音是什么</w:t>
      </w:r>
    </w:p>
    <w:p w14:paraId="4EEE15CA" w14:textId="77777777" w:rsidR="004A0DED" w:rsidRDefault="004A0DED">
      <w:pPr>
        <w:rPr>
          <w:rFonts w:hint="eastAsia"/>
        </w:rPr>
      </w:pPr>
      <w:r>
        <w:rPr>
          <w:rFonts w:hint="eastAsia"/>
        </w:rPr>
        <w:t>在汉语中，“仙”字的拼音是“xiān”。这个发音对于学习中文的人来说可能既简单又具有一定的挑战性。它属于汉语拼音系统中的一个音节，其中“x”代表的是舌尖前部靠近上齿龈的位置发出的清擦音，而“i”则是舌面前部抬高接近硬腭但不接触的元音，最后“ān”表示的是一个长元音，声调为第一声，即平声。</w:t>
      </w:r>
    </w:p>
    <w:p w14:paraId="4B028549" w14:textId="77777777" w:rsidR="004A0DED" w:rsidRDefault="004A0DED">
      <w:pPr>
        <w:rPr>
          <w:rFonts w:hint="eastAsia"/>
        </w:rPr>
      </w:pPr>
    </w:p>
    <w:p w14:paraId="7725A73F" w14:textId="77777777" w:rsidR="004A0DED" w:rsidRDefault="004A0DED">
      <w:pPr>
        <w:rPr>
          <w:rFonts w:hint="eastAsia"/>
        </w:rPr>
      </w:pPr>
      <w:r>
        <w:rPr>
          <w:rFonts w:hint="eastAsia"/>
        </w:rPr>
        <w:t>汉字“仙”的构成与演变</w:t>
      </w:r>
    </w:p>
    <w:p w14:paraId="2D820ADF" w14:textId="77777777" w:rsidR="004A0DED" w:rsidRDefault="004A0DED">
      <w:pPr>
        <w:rPr>
          <w:rFonts w:hint="eastAsia"/>
        </w:rPr>
      </w:pPr>
      <w:r>
        <w:rPr>
          <w:rFonts w:hint="eastAsia"/>
        </w:rPr>
        <w:t>“仙”是一个会意字，由人和山两部分组成，意味着远离尘世、居住在山林之间的人。根据古文字学家的研究，“仙”字最早出现在战国时期的青铜器铭文之中，其形态已经具备了后世汉字的基本特征。随着时间的推移，这个字经历了篆书、隶书、楷书等不同字体形式的变化，逐渐演变成今天我们所看到的样子。每一个阶段的字体变化都反映了当时社会的文化特色和技术水平。</w:t>
      </w:r>
    </w:p>
    <w:p w14:paraId="0AF7B1BA" w14:textId="77777777" w:rsidR="004A0DED" w:rsidRDefault="004A0DED">
      <w:pPr>
        <w:rPr>
          <w:rFonts w:hint="eastAsia"/>
        </w:rPr>
      </w:pPr>
    </w:p>
    <w:p w14:paraId="05F352FC" w14:textId="77777777" w:rsidR="004A0DED" w:rsidRDefault="004A0DED">
      <w:pPr>
        <w:rPr>
          <w:rFonts w:hint="eastAsia"/>
        </w:rPr>
      </w:pPr>
      <w:r>
        <w:rPr>
          <w:rFonts w:hint="eastAsia"/>
        </w:rPr>
        <w:t>“仙”在文化中的含义</w:t>
      </w:r>
    </w:p>
    <w:p w14:paraId="50A0C2B7" w14:textId="77777777" w:rsidR="004A0DED" w:rsidRDefault="004A0DED">
      <w:pPr>
        <w:rPr>
          <w:rFonts w:hint="eastAsia"/>
        </w:rPr>
      </w:pPr>
      <w:r>
        <w:rPr>
          <w:rFonts w:hint="eastAsia"/>
        </w:rPr>
        <w:t>在中国传统文化里，“仙”不仅仅是指那些修炼成仙的人，更是一种理想的象征。传说中的仙人能够超越生死、拥有无穷智慧和力量，并且可以自由地穿梭于天地之间。道教将追求长生不老视为最高目标之一，因此“仙”成为了道家哲学思想的重要组成部分。在文学作品如《西游记》或《封神榜》中也经常出现各种神仙形象，它们不仅丰富了故事情节，同时也传递出古人对于美好生活向往的价值观。</w:t>
      </w:r>
    </w:p>
    <w:p w14:paraId="3250F044" w14:textId="77777777" w:rsidR="004A0DED" w:rsidRDefault="004A0DED">
      <w:pPr>
        <w:rPr>
          <w:rFonts w:hint="eastAsia"/>
        </w:rPr>
      </w:pPr>
    </w:p>
    <w:p w14:paraId="3159B0ED" w14:textId="77777777" w:rsidR="004A0DED" w:rsidRDefault="004A0DED">
      <w:pPr>
        <w:rPr>
          <w:rFonts w:hint="eastAsia"/>
        </w:rPr>
      </w:pPr>
      <w:r>
        <w:rPr>
          <w:rFonts w:hint="eastAsia"/>
        </w:rPr>
        <w:t>现代语境下的“仙”概念</w:t>
      </w:r>
    </w:p>
    <w:p w14:paraId="6FC383AB" w14:textId="77777777" w:rsidR="004A0DED" w:rsidRDefault="004A0DED">
      <w:pPr>
        <w:rPr>
          <w:rFonts w:hint="eastAsia"/>
        </w:rPr>
      </w:pPr>
      <w:r>
        <w:rPr>
          <w:rFonts w:hint="eastAsia"/>
        </w:rPr>
        <w:t>进入现代社会以后，“仙”这个词虽然不再像古代那样频繁被提及，但它依然存在于我们的语言表达当中。例如，当我们形容某个人长得特别漂亮或者气质出众时，可能会说她/他像个“仙女”或“仙男”。在一些特定场合下，比如旅游景点介绍中提到某个地方风景优美得如同仙境一般，这里使用的“仙”就带有一种浪漫主义色彩，表达了人们对自然美景的赞美之情。</w:t>
      </w:r>
    </w:p>
    <w:p w14:paraId="062EDE87" w14:textId="77777777" w:rsidR="004A0DED" w:rsidRDefault="004A0DED">
      <w:pPr>
        <w:rPr>
          <w:rFonts w:hint="eastAsia"/>
        </w:rPr>
      </w:pPr>
    </w:p>
    <w:p w14:paraId="70B01D64" w14:textId="77777777" w:rsidR="004A0DED" w:rsidRDefault="004A0DED">
      <w:pPr>
        <w:rPr>
          <w:rFonts w:hint="eastAsia"/>
        </w:rPr>
      </w:pPr>
      <w:r>
        <w:rPr>
          <w:rFonts w:hint="eastAsia"/>
        </w:rPr>
        <w:t>最后的总结</w:t>
      </w:r>
    </w:p>
    <w:p w14:paraId="6BC4FA19" w14:textId="77777777" w:rsidR="004A0DED" w:rsidRDefault="004A0DED">
      <w:pPr>
        <w:rPr>
          <w:rFonts w:hint="eastAsia"/>
        </w:rPr>
      </w:pPr>
      <w:r>
        <w:rPr>
          <w:rFonts w:hint="eastAsia"/>
        </w:rPr>
        <w:t>“仙”的拼音是“xiān”，它承载着深厚的历史文化底蕴。从最初的造字意图到后来的文化演绎，再到今天的日常使用，“仙”始终保持着独特的魅力。无论是作为宗教信仰对象还是艺术创作灵感来源，“仙”都在不断地影响着我们对世界认知的方式，以及对未来生活的美好憧憬。</w:t>
      </w:r>
    </w:p>
    <w:p w14:paraId="786BE12F" w14:textId="77777777" w:rsidR="004A0DED" w:rsidRDefault="004A0DED">
      <w:pPr>
        <w:rPr>
          <w:rFonts w:hint="eastAsia"/>
        </w:rPr>
      </w:pPr>
    </w:p>
    <w:p w14:paraId="79BB7597" w14:textId="77777777" w:rsidR="004A0DED" w:rsidRDefault="004A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3F8BD" w14:textId="5DAABA57" w:rsidR="00D53649" w:rsidRDefault="00D53649"/>
    <w:sectPr w:rsidR="00D5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49"/>
    <w:rsid w:val="004A0DED"/>
    <w:rsid w:val="009442F6"/>
    <w:rsid w:val="00D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246B-B059-49D1-8091-AC2439A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